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5113" w14:textId="6E2E22EC" w:rsidR="002A71F4" w:rsidRDefault="006549C9">
      <w:r>
        <w:rPr>
          <w:noProof/>
        </w:rPr>
        <w:drawing>
          <wp:inline distT="0" distB="0" distL="0" distR="0" wp14:anchorId="7AFEA461" wp14:editId="7FB2064A">
            <wp:extent cx="5943600" cy="7691718"/>
            <wp:effectExtent l="0" t="0" r="0" b="5080"/>
            <wp:docPr id="1" name="Picture 1" descr="Page 1 of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 of 1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48A8" w14:textId="77777777" w:rsidR="00C855C7" w:rsidRDefault="00C855C7" w:rsidP="00AC2BBC">
      <w:pPr>
        <w:spacing w:after="0" w:line="240" w:lineRule="auto"/>
      </w:pPr>
      <w:r>
        <w:separator/>
      </w:r>
    </w:p>
  </w:endnote>
  <w:endnote w:type="continuationSeparator" w:id="0">
    <w:p w14:paraId="77F09989" w14:textId="77777777" w:rsidR="00C855C7" w:rsidRDefault="00C855C7" w:rsidP="00AC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340E" w14:textId="77777777" w:rsidR="00AC2BBC" w:rsidRDefault="00AC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1F27" w14:textId="38F77626" w:rsidR="00AC2BBC" w:rsidRDefault="00AC2BBC">
    <w:pPr>
      <w:pStyle w:val="Footer"/>
    </w:pPr>
    <w:hyperlink r:id="rId1" w:history="1">
      <w:r w:rsidRPr="00C42BFF">
        <w:rPr>
          <w:rStyle w:val="Hyperlink"/>
        </w:rPr>
        <w:t>https://</w:t>
      </w:r>
      <w:r w:rsidRPr="00C42BFF">
        <w:rPr>
          <w:rStyle w:val="Hyperlink"/>
        </w:rPr>
        <w:t>a</w:t>
      </w:r>
      <w:r w:rsidRPr="00C42BFF">
        <w:rPr>
          <w:rStyle w:val="Hyperlink"/>
        </w:rPr>
        <w:t>zbbhe.us/node/762</w:t>
      </w:r>
    </w:hyperlink>
  </w:p>
  <w:p w14:paraId="530FD0A7" w14:textId="77777777" w:rsidR="00AC2BBC" w:rsidRDefault="00AC2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FAA5" w14:textId="77777777" w:rsidR="00AC2BBC" w:rsidRDefault="00AC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F610" w14:textId="77777777" w:rsidR="00C855C7" w:rsidRDefault="00C855C7" w:rsidP="00AC2BBC">
      <w:pPr>
        <w:spacing w:after="0" w:line="240" w:lineRule="auto"/>
      </w:pPr>
      <w:r>
        <w:separator/>
      </w:r>
    </w:p>
  </w:footnote>
  <w:footnote w:type="continuationSeparator" w:id="0">
    <w:p w14:paraId="7CD49CC5" w14:textId="77777777" w:rsidR="00C855C7" w:rsidRDefault="00C855C7" w:rsidP="00AC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44D6" w14:textId="77777777" w:rsidR="00AC2BBC" w:rsidRDefault="00AC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2B0" w14:textId="77777777" w:rsidR="00AC2BBC" w:rsidRDefault="00AC2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0463" w14:textId="77777777" w:rsidR="00AC2BBC" w:rsidRDefault="00AC2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C9"/>
    <w:rsid w:val="00260720"/>
    <w:rsid w:val="002A71F4"/>
    <w:rsid w:val="004D2B81"/>
    <w:rsid w:val="006549C9"/>
    <w:rsid w:val="00AC2BBC"/>
    <w:rsid w:val="00C855C7"/>
    <w:rsid w:val="00E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1890"/>
  <w15:chartTrackingRefBased/>
  <w15:docId w15:val="{871E72D7-B27C-4F04-A313-5B545F7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BC"/>
  </w:style>
  <w:style w:type="paragraph" w:styleId="Footer">
    <w:name w:val="footer"/>
    <w:basedOn w:val="Normal"/>
    <w:link w:val="FooterChar"/>
    <w:uiPriority w:val="99"/>
    <w:unhideWhenUsed/>
    <w:rsid w:val="00AC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BC"/>
  </w:style>
  <w:style w:type="character" w:styleId="Hyperlink">
    <w:name w:val="Hyperlink"/>
    <w:basedOn w:val="DefaultParagraphFont"/>
    <w:uiPriority w:val="99"/>
    <w:unhideWhenUsed/>
    <w:rsid w:val="00AC2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zbbhe.us/node/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Loyer</dc:creator>
  <cp:keywords/>
  <dc:description/>
  <cp:lastModifiedBy>Vicki Loyer</cp:lastModifiedBy>
  <cp:revision>2</cp:revision>
  <dcterms:created xsi:type="dcterms:W3CDTF">2022-07-24T21:53:00Z</dcterms:created>
  <dcterms:modified xsi:type="dcterms:W3CDTF">2022-07-24T21:54:00Z</dcterms:modified>
</cp:coreProperties>
</file>