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26A65" w:rsidP="7EBD2BA1" w:rsidRDefault="00D8421D" w14:paraId="532AF640" w14:textId="77777777">
      <w:pPr>
        <w:spacing w:after="200" w:line="240" w:lineRule="auto"/>
        <w:jc w:val="both"/>
        <w:rPr>
          <w:rFonts w:ascii="Calibri" w:hAnsi="Calibri" w:eastAsia="Calibri" w:cs="Times New Roman"/>
          <w:b w:val="1"/>
          <w:bCs w:val="1"/>
          <w:sz w:val="22"/>
          <w:szCs w:val="22"/>
          <w:u w:val="single"/>
        </w:rPr>
      </w:pPr>
      <w:r w:rsidRPr="7EBD2BA1" w:rsidR="00D8421D">
        <w:rPr>
          <w:rFonts w:ascii="Calibri" w:hAnsi="Calibri" w:eastAsia="Calibri" w:cs="Times New Roman"/>
          <w:b w:val="1"/>
          <w:bCs w:val="1"/>
          <w:sz w:val="22"/>
          <w:szCs w:val="22"/>
          <w:u w:val="single"/>
        </w:rPr>
        <w:t>Participant Information</w:t>
      </w:r>
    </w:p>
    <w:p w:rsidRPr="00F26A65" w:rsidR="00D8421D" w:rsidP="7EBD2BA1" w:rsidRDefault="00D8421D" w14:paraId="755DAAA7" w14:textId="253FCA88">
      <w:pPr>
        <w:pStyle w:val="Normal"/>
        <w:spacing w:after="200" w:line="240" w:lineRule="auto"/>
        <w:jc w:val="both"/>
        <w:rPr>
          <w:rFonts w:ascii="Calibri" w:hAnsi="Calibri" w:eastAsia="Calibri" w:cs="Times New Roman"/>
          <w:sz w:val="20"/>
          <w:szCs w:val="20"/>
        </w:rPr>
      </w:pPr>
      <w:r w:rsidRPr="7EBD2BA1" w:rsidR="00D8421D">
        <w:rPr>
          <w:rFonts w:ascii="Calibri" w:hAnsi="Calibri" w:eastAsia="Calibri" w:cs="Times New Roman"/>
          <w:b w:val="1"/>
          <w:bCs w:val="1"/>
          <w:sz w:val="20"/>
          <w:szCs w:val="20"/>
        </w:rPr>
        <w:t>Name</w:t>
      </w:r>
      <w:r w:rsidRPr="7EBD2BA1" w:rsidR="00D8421D">
        <w:rPr>
          <w:rFonts w:ascii="Calibri" w:hAnsi="Calibri" w:eastAsia="Calibri" w:cs="Times New Roman"/>
          <w:sz w:val="20"/>
          <w:szCs w:val="20"/>
        </w:rPr>
        <w:t>:_</w:t>
      </w:r>
      <w:r w:rsidRPr="7EBD2BA1" w:rsidR="00D8421D">
        <w:rPr>
          <w:rFonts w:ascii="Calibri" w:hAnsi="Calibri" w:eastAsia="Calibri" w:cs="Times New Roman"/>
          <w:sz w:val="20"/>
          <w:szCs w:val="20"/>
        </w:rPr>
        <w:t>____________________</w:t>
      </w:r>
      <w:r w:rsidRPr="7EBD2BA1" w:rsidR="6B0109C5">
        <w:rPr>
          <w:rFonts w:ascii="Calibri" w:hAnsi="Calibri" w:eastAsia="Calibri" w:cs="Times New Roman"/>
          <w:sz w:val="20"/>
          <w:szCs w:val="20"/>
        </w:rPr>
        <w:t>____</w:t>
      </w:r>
      <w:r w:rsidRPr="7EBD2BA1" w:rsidR="00D8421D">
        <w:rPr>
          <w:rFonts w:ascii="Calibri" w:hAnsi="Calibri" w:eastAsia="Calibri" w:cs="Times New Roman"/>
          <w:sz w:val="20"/>
          <w:szCs w:val="20"/>
        </w:rPr>
        <w:t>___</w:t>
      </w:r>
      <w:r w:rsidRPr="7EBD2BA1" w:rsidR="484AB6F9">
        <w:rPr>
          <w:rFonts w:ascii="Calibri" w:hAnsi="Calibri" w:eastAsia="Calibri" w:cs="Times New Roman"/>
          <w:sz w:val="20"/>
          <w:szCs w:val="20"/>
        </w:rPr>
        <w:t>_</w:t>
      </w:r>
      <w:r w:rsidRPr="7EBD2BA1" w:rsidR="1166D67E">
        <w:rPr>
          <w:rFonts w:ascii="Calibri" w:hAnsi="Calibri" w:eastAsia="Calibri" w:cs="Times New Roman"/>
          <w:sz w:val="20"/>
          <w:szCs w:val="20"/>
        </w:rPr>
        <w:t>_</w:t>
      </w:r>
      <w:r w:rsidRPr="7EBD2BA1" w:rsidR="15A755FC">
        <w:rPr>
          <w:rFonts w:ascii="Calibri" w:hAnsi="Calibri" w:eastAsia="Calibri" w:cs="Times New Roman"/>
          <w:sz w:val="20"/>
          <w:szCs w:val="20"/>
        </w:rPr>
        <w:t xml:space="preserve"> </w:t>
      </w:r>
      <w:r w:rsidRPr="7EBD2BA1" w:rsidR="2C6BB65D">
        <w:rPr>
          <w:rFonts w:ascii="Calibri" w:hAnsi="Calibri" w:eastAsia="Calibri" w:cs="Times New Roman"/>
          <w:b w:val="1"/>
          <w:bCs w:val="1"/>
          <w:sz w:val="20"/>
          <w:szCs w:val="20"/>
        </w:rPr>
        <w:t>Date of</w:t>
      </w:r>
      <w:r w:rsidRPr="7EBD2BA1" w:rsidR="2C6BB65D">
        <w:rPr>
          <w:rFonts w:ascii="Calibri" w:hAnsi="Calibri" w:eastAsia="Calibri" w:cs="Times New Roman"/>
          <w:b w:val="1"/>
          <w:bCs w:val="1"/>
          <w:sz w:val="20"/>
          <w:szCs w:val="20"/>
        </w:rPr>
        <w:t xml:space="preserve"> </w:t>
      </w:r>
      <w:r w:rsidRPr="7EBD2BA1" w:rsidR="2C6BB65D">
        <w:rPr>
          <w:rFonts w:ascii="Calibri" w:hAnsi="Calibri" w:eastAsia="Calibri" w:cs="Times New Roman"/>
          <w:b w:val="1"/>
          <w:bCs w:val="1"/>
          <w:sz w:val="20"/>
          <w:szCs w:val="20"/>
        </w:rPr>
        <w:t>Birth</w:t>
      </w:r>
      <w:r w:rsidRPr="7EBD2BA1" w:rsidR="2C6BB65D">
        <w:rPr>
          <w:rFonts w:ascii="Calibri" w:hAnsi="Calibri" w:eastAsia="Calibri" w:cs="Times New Roman"/>
          <w:sz w:val="20"/>
          <w:szCs w:val="20"/>
        </w:rPr>
        <w:t>:</w:t>
      </w:r>
      <w:r w:rsidRPr="7EBD2BA1" w:rsidR="2C6BB65D">
        <w:rPr>
          <w:rFonts w:ascii="Calibri" w:hAnsi="Calibri" w:eastAsia="Calibri" w:cs="Times New Roman"/>
          <w:sz w:val="20"/>
          <w:szCs w:val="20"/>
        </w:rPr>
        <w:t>_</w:t>
      </w:r>
      <w:r w:rsidRPr="7EBD2BA1" w:rsidR="2C6BB65D">
        <w:rPr>
          <w:rFonts w:ascii="Calibri" w:hAnsi="Calibri" w:eastAsia="Calibri" w:cs="Times New Roman"/>
          <w:sz w:val="20"/>
          <w:szCs w:val="20"/>
        </w:rPr>
        <w:t>____</w:t>
      </w:r>
      <w:r w:rsidRPr="7EBD2BA1" w:rsidR="6CDC7CA6">
        <w:rPr>
          <w:rFonts w:ascii="Calibri" w:hAnsi="Calibri" w:eastAsia="Calibri" w:cs="Times New Roman"/>
          <w:sz w:val="20"/>
          <w:szCs w:val="20"/>
        </w:rPr>
        <w:t>___</w:t>
      </w:r>
      <w:r w:rsidRPr="7EBD2BA1" w:rsidR="2C6BB65D">
        <w:rPr>
          <w:rFonts w:ascii="Calibri" w:hAnsi="Calibri" w:eastAsia="Calibri" w:cs="Times New Roman"/>
          <w:sz w:val="20"/>
          <w:szCs w:val="20"/>
        </w:rPr>
        <w:t>____</w:t>
      </w:r>
      <w:r w:rsidRPr="7EBD2BA1" w:rsidR="7793718E">
        <w:rPr>
          <w:rFonts w:ascii="Calibri" w:hAnsi="Calibri" w:eastAsia="Calibri" w:cs="Times New Roman"/>
          <w:sz w:val="20"/>
          <w:szCs w:val="20"/>
        </w:rPr>
        <w:t xml:space="preserve"> </w:t>
      </w:r>
      <w:r w:rsidRPr="7EBD2BA1" w:rsidR="7793718E">
        <w:rPr>
          <w:rFonts w:ascii="Calibri" w:hAnsi="Calibri" w:eastAsia="Calibri" w:cs="Times New Roman"/>
          <w:b w:val="1"/>
          <w:bCs w:val="1"/>
          <w:sz w:val="20"/>
          <w:szCs w:val="20"/>
        </w:rPr>
        <w:t xml:space="preserve">Phone </w:t>
      </w:r>
      <w:r w:rsidRPr="7EBD2BA1" w:rsidR="7793718E">
        <w:rPr>
          <w:rFonts w:ascii="Calibri" w:hAnsi="Calibri" w:eastAsia="Calibri" w:cs="Times New Roman"/>
          <w:b w:val="1"/>
          <w:bCs w:val="1"/>
          <w:sz w:val="20"/>
          <w:szCs w:val="20"/>
        </w:rPr>
        <w:t>number:</w:t>
      </w:r>
      <w:r w:rsidRPr="7EBD2BA1" w:rsidR="7793718E">
        <w:rPr>
          <w:rFonts w:ascii="Calibri" w:hAnsi="Calibri" w:eastAsia="Calibri" w:cs="Times New Roman"/>
          <w:sz w:val="20"/>
          <w:szCs w:val="20"/>
        </w:rPr>
        <w:t>_</w:t>
      </w:r>
      <w:r w:rsidRPr="7EBD2BA1" w:rsidR="7793718E">
        <w:rPr>
          <w:rFonts w:ascii="Calibri" w:hAnsi="Calibri" w:eastAsia="Calibri" w:cs="Times New Roman"/>
          <w:sz w:val="20"/>
          <w:szCs w:val="20"/>
        </w:rPr>
        <w:t>___</w:t>
      </w:r>
      <w:r w:rsidRPr="7EBD2BA1" w:rsidR="6840D479">
        <w:rPr>
          <w:rFonts w:ascii="Calibri" w:hAnsi="Calibri" w:eastAsia="Calibri" w:cs="Times New Roman"/>
          <w:sz w:val="20"/>
          <w:szCs w:val="20"/>
        </w:rPr>
        <w:t>_____</w:t>
      </w:r>
      <w:r w:rsidRPr="7EBD2BA1" w:rsidR="7793718E">
        <w:rPr>
          <w:rFonts w:ascii="Calibri" w:hAnsi="Calibri" w:eastAsia="Calibri" w:cs="Times New Roman"/>
          <w:sz w:val="20"/>
          <w:szCs w:val="20"/>
        </w:rPr>
        <w:t>________</w:t>
      </w:r>
    </w:p>
    <w:p w:rsidR="2C6BB65D" w:rsidP="7EBD2BA1" w:rsidRDefault="2C6BB65D" w14:paraId="38629A9B" w14:textId="373A8F34">
      <w:pPr>
        <w:pStyle w:val="Normal"/>
        <w:spacing w:after="0" w:line="240" w:lineRule="auto"/>
        <w:rPr>
          <w:rFonts w:ascii="Calibri" w:hAnsi="Calibri" w:eastAsia="Calibri" w:cs="Times New Roman"/>
          <w:sz w:val="20"/>
          <w:szCs w:val="20"/>
        </w:rPr>
      </w:pPr>
      <w:r w:rsidRPr="7EBD2BA1" w:rsidR="2C6BB65D">
        <w:rPr>
          <w:rFonts w:ascii="Calibri" w:hAnsi="Calibri" w:eastAsia="Calibri" w:cs="Times New Roman"/>
          <w:b w:val="1"/>
          <w:bCs w:val="1"/>
          <w:sz w:val="20"/>
          <w:szCs w:val="20"/>
        </w:rPr>
        <w:t>Address</w:t>
      </w:r>
      <w:r w:rsidRPr="7EBD2BA1" w:rsidR="2C6BB65D">
        <w:rPr>
          <w:rFonts w:ascii="Calibri" w:hAnsi="Calibri" w:eastAsia="Calibri" w:cs="Times New Roman"/>
          <w:sz w:val="20"/>
          <w:szCs w:val="20"/>
        </w:rPr>
        <w:t>: ___________________________</w:t>
      </w:r>
      <w:r w:rsidRPr="7EBD2BA1" w:rsidR="36C8CA20">
        <w:rPr>
          <w:rFonts w:ascii="Calibri" w:hAnsi="Calibri" w:eastAsia="Calibri" w:cs="Times New Roman"/>
          <w:sz w:val="20"/>
          <w:szCs w:val="20"/>
        </w:rPr>
        <w:t>___</w:t>
      </w:r>
      <w:r w:rsidRPr="7EBD2BA1" w:rsidR="2C6BB65D">
        <w:rPr>
          <w:rFonts w:ascii="Calibri" w:hAnsi="Calibri" w:eastAsia="Calibri" w:cs="Times New Roman"/>
          <w:sz w:val="20"/>
          <w:szCs w:val="20"/>
        </w:rPr>
        <w:t>__</w:t>
      </w:r>
      <w:r w:rsidRPr="7EBD2BA1" w:rsidR="1711F278">
        <w:rPr>
          <w:rFonts w:ascii="Calibri" w:hAnsi="Calibri" w:eastAsia="Calibri" w:cs="Times New Roman"/>
          <w:sz w:val="20"/>
          <w:szCs w:val="20"/>
        </w:rPr>
        <w:t>_</w:t>
      </w:r>
      <w:r w:rsidRPr="7EBD2BA1" w:rsidR="008B4A93">
        <w:rPr>
          <w:rFonts w:ascii="Calibri" w:hAnsi="Calibri" w:eastAsia="Calibri" w:cs="Times New Roman"/>
          <w:sz w:val="20"/>
          <w:szCs w:val="20"/>
        </w:rPr>
        <w:t>__</w:t>
      </w:r>
      <w:r w:rsidRPr="7EBD2BA1" w:rsidR="1711F278">
        <w:rPr>
          <w:rFonts w:ascii="Calibri" w:hAnsi="Calibri" w:eastAsia="Calibri" w:cs="Times New Roman"/>
          <w:sz w:val="20"/>
          <w:szCs w:val="20"/>
        </w:rPr>
        <w:t>_</w:t>
      </w:r>
      <w:r w:rsidRPr="7EBD2BA1" w:rsidR="2139F632">
        <w:rPr>
          <w:rFonts w:ascii="Calibri" w:hAnsi="Calibri" w:eastAsia="Calibri" w:cs="Times New Roman"/>
          <w:sz w:val="20"/>
          <w:szCs w:val="20"/>
        </w:rPr>
        <w:t xml:space="preserve">  </w:t>
      </w:r>
      <w:r w:rsidRPr="7EBD2BA1" w:rsidR="00D8421D">
        <w:rPr>
          <w:rFonts w:ascii="Calibri" w:hAnsi="Calibri" w:eastAsia="Calibri" w:cs="Times New Roman"/>
          <w:b w:val="1"/>
          <w:bCs w:val="1"/>
          <w:sz w:val="20"/>
          <w:szCs w:val="20"/>
        </w:rPr>
        <w:t>Email</w:t>
      </w:r>
      <w:r w:rsidRPr="7EBD2BA1" w:rsidR="00040807">
        <w:rPr>
          <w:rFonts w:ascii="Calibri" w:hAnsi="Calibri" w:eastAsia="Calibri" w:cs="Times New Roman"/>
          <w:sz w:val="20"/>
          <w:szCs w:val="20"/>
        </w:rPr>
        <w:t>:</w:t>
      </w:r>
      <w:r w:rsidRPr="7EBD2BA1" w:rsidR="00D8421D">
        <w:rPr>
          <w:rFonts w:ascii="Calibri" w:hAnsi="Calibri" w:eastAsia="Calibri" w:cs="Times New Roman"/>
          <w:sz w:val="20"/>
          <w:szCs w:val="20"/>
        </w:rPr>
        <w:t>_</w:t>
      </w:r>
      <w:r w:rsidRPr="7EBD2BA1" w:rsidR="00D8421D">
        <w:rPr>
          <w:rFonts w:ascii="Calibri" w:hAnsi="Calibri" w:eastAsia="Calibri" w:cs="Times New Roman"/>
          <w:sz w:val="20"/>
          <w:szCs w:val="20"/>
        </w:rPr>
        <w:t>_______________</w:t>
      </w:r>
      <w:r w:rsidRPr="7EBD2BA1" w:rsidR="61D6E5DF">
        <w:rPr>
          <w:rFonts w:ascii="Calibri" w:hAnsi="Calibri" w:eastAsia="Calibri" w:cs="Times New Roman"/>
          <w:sz w:val="20"/>
          <w:szCs w:val="20"/>
        </w:rPr>
        <w:t>__</w:t>
      </w:r>
      <w:r w:rsidRPr="7EBD2BA1" w:rsidR="530CF8CB">
        <w:rPr>
          <w:rFonts w:ascii="Calibri" w:hAnsi="Calibri" w:eastAsia="Calibri" w:cs="Times New Roman"/>
          <w:sz w:val="20"/>
          <w:szCs w:val="20"/>
        </w:rPr>
        <w:t>______</w:t>
      </w:r>
      <w:r w:rsidRPr="7EBD2BA1" w:rsidR="4F27AF3E">
        <w:rPr>
          <w:rFonts w:ascii="Calibri" w:hAnsi="Calibri" w:eastAsia="Calibri" w:cs="Times New Roman"/>
          <w:sz w:val="20"/>
          <w:szCs w:val="20"/>
        </w:rPr>
        <w:t>_</w:t>
      </w:r>
      <w:r w:rsidRPr="7EBD2BA1" w:rsidR="530CF8CB">
        <w:rPr>
          <w:rFonts w:ascii="Calibri" w:hAnsi="Calibri" w:eastAsia="Calibri" w:cs="Times New Roman"/>
          <w:sz w:val="20"/>
          <w:szCs w:val="20"/>
        </w:rPr>
        <w:t>___</w:t>
      </w:r>
      <w:r w:rsidRPr="7EBD2BA1" w:rsidR="7219DA4B">
        <w:rPr>
          <w:rFonts w:ascii="Calibri" w:hAnsi="Calibri" w:eastAsia="Calibri" w:cs="Times New Roman"/>
          <w:sz w:val="20"/>
          <w:szCs w:val="20"/>
        </w:rPr>
        <w:t>_________</w:t>
      </w:r>
      <w:r w:rsidRPr="7EBD2BA1" w:rsidR="530CF8CB">
        <w:rPr>
          <w:rFonts w:ascii="Calibri" w:hAnsi="Calibri" w:eastAsia="Calibri" w:cs="Times New Roman"/>
          <w:sz w:val="20"/>
          <w:szCs w:val="20"/>
        </w:rPr>
        <w:t>___</w:t>
      </w:r>
    </w:p>
    <w:p w:rsidR="7EBD2BA1" w:rsidP="7EBD2BA1" w:rsidRDefault="7EBD2BA1" w14:paraId="0A7611C4" w14:textId="71585732">
      <w:pPr>
        <w:spacing w:after="0" w:line="276" w:lineRule="auto"/>
        <w:jc w:val="both"/>
        <w:rPr>
          <w:rFonts w:ascii="Calibri" w:hAnsi="Calibri" w:eastAsia="Calibri" w:cs="Times New Roman"/>
          <w:b w:val="1"/>
          <w:bCs w:val="1"/>
        </w:rPr>
      </w:pPr>
    </w:p>
    <w:p w:rsidR="46177632" w:rsidP="7EBD2BA1" w:rsidRDefault="46177632" w14:paraId="10EEAEDD" w14:textId="226C98D4">
      <w:pPr>
        <w:spacing w:after="0" w:line="276" w:lineRule="auto"/>
        <w:jc w:val="both"/>
        <w:rPr>
          <w:rFonts w:ascii="Calibri" w:hAnsi="Calibri" w:eastAsia="Calibri" w:cs="Times New Roman"/>
          <w:b w:val="1"/>
          <w:bCs w:val="1"/>
        </w:rPr>
      </w:pPr>
      <w:r w:rsidRPr="7EBD2BA1" w:rsidR="46177632">
        <w:rPr>
          <w:rFonts w:ascii="Calibri" w:hAnsi="Calibri" w:eastAsia="Calibri" w:cs="Times New Roman"/>
          <w:b w:val="1"/>
          <w:bCs w:val="1"/>
        </w:rPr>
        <w:t>Check g</w:t>
      </w:r>
      <w:r w:rsidRPr="7EBD2BA1" w:rsidR="3AF74B6E">
        <w:rPr>
          <w:rFonts w:ascii="Calibri" w:hAnsi="Calibri" w:eastAsia="Calibri" w:cs="Times New Roman"/>
          <w:b w:val="1"/>
          <w:bCs w:val="1"/>
        </w:rPr>
        <w:t>roup(s) you are registering for:</w:t>
      </w:r>
    </w:p>
    <w:tbl>
      <w:tblPr>
        <w:tblStyle w:val="PlainTable3"/>
        <w:tblW w:w="10933" w:type="dxa"/>
        <w:tblInd w:w="-5" w:type="dxa"/>
        <w:tblLook w:val="0600" w:firstRow="0" w:lastRow="0" w:firstColumn="0" w:lastColumn="0" w:noHBand="1" w:noVBand="1"/>
      </w:tblPr>
      <w:tblGrid>
        <w:gridCol w:w="3600"/>
        <w:gridCol w:w="3285"/>
        <w:gridCol w:w="4048"/>
      </w:tblGrid>
      <w:tr w:rsidRPr="000D790A" w:rsidR="0049417D" w:rsidTr="6FF6E275" w14:paraId="785B7AAA" w14:textId="77777777">
        <w:trPr>
          <w:trHeight w:val="3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</w:tcPr>
          <w:p w:rsidRPr="000D790A" w:rsidR="0049417D" w:rsidP="7D71B274" w:rsidRDefault="0049417D" w14:paraId="75257E73" w14:textId="159E811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749D9233">
              <w:rPr>
                <w:rFonts w:eastAsia="Calibri"/>
                <w:b/>
                <w:bCs/>
              </w:rPr>
              <w:t>Groups:</w:t>
            </w:r>
            <w:r w:rsidRPr="749D923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749D9233">
              <w:rPr>
                <w:rFonts w:eastAsia="Calibri"/>
                <w:b/>
                <w:bCs/>
                <w:i/>
                <w:iCs/>
              </w:rPr>
              <w:t>Children, Teens, Emerging Adult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</w:tcPr>
          <w:p w:rsidR="0049417D" w:rsidP="7D71B274" w:rsidRDefault="0049417D" w14:paraId="0C76E8D8" w14:textId="2AF943C2">
            <w:pPr>
              <w:rPr>
                <w:rFonts w:eastAsia="Calibri"/>
                <w:b/>
                <w:bCs/>
              </w:rPr>
            </w:pPr>
            <w:r w:rsidRPr="7D71B274">
              <w:rPr>
                <w:rFonts w:eastAsia="Calibri"/>
                <w:b/>
                <w:bCs/>
              </w:rPr>
              <w:t xml:space="preserve">Group Leader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</w:tcPr>
          <w:p w:rsidRPr="000D790A" w:rsidR="0049417D" w:rsidP="7D71B274" w:rsidRDefault="00727B92" w14:paraId="1D8AFEBE" w14:textId="2D26791F">
            <w:pPr>
              <w:rPr>
                <w:rFonts w:eastAsia="Calibri"/>
                <w:b w:val="1"/>
                <w:bCs w:val="1"/>
              </w:rPr>
            </w:pPr>
            <w:r w:rsidRPr="0270AE87" w:rsidR="0F60CCD5">
              <w:rPr>
                <w:rFonts w:eastAsia="Calibri"/>
                <w:b w:val="1"/>
                <w:bCs w:val="1"/>
              </w:rPr>
              <w:t>Cost</w:t>
            </w:r>
            <w:r w:rsidRPr="0270AE87" w:rsidR="0222FDE3">
              <w:rPr>
                <w:rFonts w:eastAsia="Calibri"/>
                <w:b w:val="1"/>
                <w:bCs w:val="1"/>
              </w:rPr>
              <w:t xml:space="preserve"> </w:t>
            </w:r>
            <w:r w:rsidRPr="0270AE87" w:rsidR="0F60CCD5">
              <w:rPr>
                <w:rFonts w:eastAsia="Calibri"/>
                <w:b w:val="1"/>
                <w:bCs w:val="1"/>
              </w:rPr>
              <w:t xml:space="preserve">&amp; </w:t>
            </w:r>
            <w:r w:rsidRPr="0270AE87" w:rsidR="0049417D">
              <w:rPr>
                <w:rFonts w:eastAsia="Calibri"/>
                <w:b w:val="1"/>
                <w:bCs w:val="1"/>
              </w:rPr>
              <w:t>session</w:t>
            </w:r>
            <w:r w:rsidRPr="0270AE87" w:rsidR="45E68ADD">
              <w:rPr>
                <w:rFonts w:eastAsia="Calibri"/>
                <w:b w:val="1"/>
                <w:bCs w:val="1"/>
              </w:rPr>
              <w:t xml:space="preserve"> Info</w:t>
            </w:r>
          </w:p>
        </w:tc>
      </w:tr>
      <w:tr w:rsidR="00FD1EC3" w:rsidTr="6FF6E275" w14:paraId="3F7CE8CA" w14:textId="77777777">
        <w:trPr>
          <w:trHeight w:val="54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36067A9" w:rsidP="14BF9FCA" w:rsidRDefault="436067A9" w14:paraId="65F10B3F" w14:textId="540DE08A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sdt>
              <w:sdtPr>
                <w:id w:val="12328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Calibri"/>
                  <w:sz w:val="24"/>
                  <w:szCs w:val="24"/>
                </w:rPr>
              </w:sdtPr>
              <w:sdtContent>
                <w:r w:rsidRPr="14BF9FCA" w:rsidR="4DAAA34D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eastAsia="Calibri"/>
                  <w:sz w:val="24"/>
                  <w:szCs w:val="24"/>
                </w:rPr>
              </w:sdtEndPr>
            </w:sdt>
            <w:r w:rsidRPr="14BF9FCA" w:rsidR="4DAAA34D">
              <w:rPr>
                <w:rFonts w:eastAsia="Calibri"/>
              </w:rPr>
              <w:t xml:space="preserve"> </w:t>
            </w:r>
            <w:r w:rsidRPr="14BF9FCA" w:rsidR="4DAAA34D">
              <w:rPr>
                <w:rFonts w:eastAsia="Calibri"/>
                <w:b w:val="1"/>
                <w:bCs w:val="1"/>
              </w:rPr>
              <w:t>Adolescent DBT (1</w:t>
            </w:r>
            <w:r w:rsidRPr="14BF9FCA" w:rsidR="3F4C42A8">
              <w:rPr>
                <w:rFonts w:eastAsia="Calibri"/>
                <w:b w:val="1"/>
                <w:bCs w:val="1"/>
              </w:rPr>
              <w:t>2</w:t>
            </w:r>
            <w:r w:rsidRPr="14BF9FCA" w:rsidR="4DAAA34D">
              <w:rPr>
                <w:rFonts w:eastAsia="Calibri"/>
                <w:b w:val="1"/>
                <w:bCs w:val="1"/>
              </w:rPr>
              <w:t xml:space="preserve"> – 1</w:t>
            </w:r>
            <w:r w:rsidRPr="14BF9FCA" w:rsidR="7D49FFBB">
              <w:rPr>
                <w:rFonts w:eastAsia="Calibri"/>
                <w:b w:val="1"/>
                <w:bCs w:val="1"/>
              </w:rPr>
              <w:t>8</w:t>
            </w:r>
            <w:r w:rsidRPr="14BF9FCA" w:rsidR="21DEBEE8">
              <w:rPr>
                <w:rFonts w:eastAsia="Calibri"/>
                <w:b w:val="1"/>
                <w:bCs w:val="1"/>
              </w:rPr>
              <w:t xml:space="preserve"> </w:t>
            </w:r>
            <w:r w:rsidRPr="14BF9FCA" w:rsidR="4DAAA34D">
              <w:rPr>
                <w:rFonts w:eastAsia="Calibri"/>
                <w:b w:val="1"/>
                <w:bCs w:val="1"/>
              </w:rPr>
              <w:t>years old)</w:t>
            </w:r>
            <w:r w:rsidRPr="14BF9FCA" w:rsidR="68BC7D79">
              <w:rPr>
                <w:rFonts w:eastAsia="Calibri"/>
                <w:b w:val="1"/>
                <w:bCs w:val="1"/>
              </w:rPr>
              <w:t>: 8 sessions</w:t>
            </w:r>
          </w:p>
          <w:p w:rsidR="00437026" w:rsidP="14BF9FCA" w:rsidRDefault="00437026" w14:paraId="51E816BF" w14:textId="0FA4DEBD">
            <w:pPr>
              <w:rPr>
                <w:rFonts w:eastAsia="Calibri" w:cs="Calibri" w:cstheme="minorAscii"/>
                <w:sz w:val="20"/>
                <w:szCs w:val="20"/>
              </w:rPr>
            </w:pPr>
            <w:r w:rsidRPr="15D32260" w:rsidR="4A345B4F">
              <w:rPr>
                <w:rFonts w:eastAsia="Calibri" w:cs="Calibri" w:cstheme="minorAscii"/>
                <w:sz w:val="20"/>
                <w:szCs w:val="20"/>
              </w:rPr>
              <w:t xml:space="preserve">Introduction to </w:t>
            </w:r>
            <w:r w:rsidRPr="15D32260" w:rsidR="4160330D">
              <w:rPr>
                <w:rFonts w:eastAsia="Calibri" w:cs="Calibri" w:cstheme="minorAscii"/>
                <w:sz w:val="20"/>
                <w:szCs w:val="20"/>
              </w:rPr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1EC3" w:rsidP="14BF9FCA" w:rsidRDefault="00FD1EC3" w14:paraId="6F4E92F4" w14:textId="67A52649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030532F" w:rsidR="00FD1EC3">
              <w:rPr>
                <w:rFonts w:eastAsia="Calibri"/>
                <w:b w:val="1"/>
                <w:bCs w:val="1"/>
                <w:sz w:val="20"/>
                <w:szCs w:val="20"/>
              </w:rPr>
              <w:t>Ashley</w:t>
            </w:r>
            <w:r w:rsidRPr="1030532F" w:rsidR="27A0125A">
              <w:rPr>
                <w:rFonts w:eastAsia="Calibri"/>
                <w:b w:val="1"/>
                <w:bCs w:val="1"/>
                <w:sz w:val="20"/>
                <w:szCs w:val="20"/>
              </w:rPr>
              <w:t>,</w:t>
            </w:r>
            <w:r w:rsidRPr="1030532F" w:rsidR="00FD1EC3">
              <w:rPr>
                <w:rFonts w:eastAsia="Calibri"/>
                <w:b w:val="1"/>
                <w:bCs w:val="1"/>
                <w:sz w:val="20"/>
                <w:szCs w:val="20"/>
              </w:rPr>
              <w:t xml:space="preserve"> </w:t>
            </w:r>
            <w:r w:rsidRPr="1030532F" w:rsidR="5DCECD6F">
              <w:rPr>
                <w:rFonts w:eastAsia="Calibri"/>
                <w:b w:val="1"/>
                <w:bCs w:val="1"/>
                <w:sz w:val="20"/>
                <w:szCs w:val="20"/>
              </w:rPr>
              <w:t>LAMFT</w:t>
            </w:r>
          </w:p>
          <w:p w:rsidR="2CE3E72E" w:rsidP="1030532F" w:rsidRDefault="2CE3E72E" w14:paraId="2098F145" w14:textId="56973B32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030532F" w:rsidR="2CE3E72E">
              <w:rPr>
                <w:rFonts w:eastAsia="Calibri"/>
                <w:b w:val="1"/>
                <w:bCs w:val="1"/>
                <w:sz w:val="20"/>
                <w:szCs w:val="20"/>
              </w:rPr>
              <w:t>Ana, Intern</w:t>
            </w:r>
          </w:p>
          <w:p w:rsidR="00245346" w:rsidP="41E32D8E" w:rsidRDefault="00245346" w14:paraId="42F6B3DD" w14:textId="6640F7F5">
            <w:pPr>
              <w:rPr>
                <w:rFonts w:eastAsia="Calibri"/>
                <w:sz w:val="20"/>
                <w:szCs w:val="20"/>
              </w:rPr>
            </w:pPr>
            <w:r w:rsidRPr="16642A45" w:rsidR="00727B92">
              <w:rPr>
                <w:rFonts w:eastAsia="Calibri"/>
                <w:sz w:val="20"/>
                <w:szCs w:val="20"/>
              </w:rPr>
              <w:t>Online</w:t>
            </w:r>
          </w:p>
          <w:p w:rsidRPr="00852533" w:rsidR="00FD1EC3" w:rsidP="16642A45" w:rsidRDefault="29C70B02" w14:paraId="2ADC5AFC" w14:textId="41AA214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F6E275" w:rsidR="69B71805">
              <w:rPr>
                <w:rFonts w:eastAsia="Calibri"/>
                <w:color w:val="FF0000"/>
                <w:sz w:val="20"/>
                <w:szCs w:val="20"/>
              </w:rPr>
              <w:t>TBD</w:t>
            </w:r>
            <w:r w:rsidRPr="6FF6E275" w:rsidR="611770DF">
              <w:rPr>
                <w:rFonts w:eastAsia="Calibri"/>
                <w:color w:val="FF0000"/>
                <w:sz w:val="20"/>
                <w:szCs w:val="20"/>
              </w:rPr>
              <w:t xml:space="preserve"> – reach out for info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1EC3" w:rsidP="14BF9FCA" w:rsidRDefault="00FD1EC3" w14:paraId="7A8973C0" w14:textId="2D7CC7E2">
            <w:pPr>
              <w:pStyle w:val="Normal"/>
              <w:rPr>
                <w:rFonts w:eastAsia="Calibri"/>
                <w:sz w:val="20"/>
                <w:szCs w:val="20"/>
              </w:rPr>
            </w:pPr>
            <w:r w:rsidRPr="14BF9FCA" w:rsidR="00FD1EC3">
              <w:rPr>
                <w:rFonts w:eastAsia="Calibri"/>
                <w:sz w:val="20"/>
                <w:szCs w:val="20"/>
              </w:rPr>
              <w:t>$</w:t>
            </w:r>
            <w:r w:rsidRPr="14BF9FCA" w:rsidR="6918AC9D">
              <w:rPr>
                <w:rFonts w:eastAsia="Calibri"/>
                <w:sz w:val="20"/>
                <w:szCs w:val="20"/>
              </w:rPr>
              <w:t>3</w:t>
            </w:r>
            <w:r w:rsidRPr="14BF9FCA" w:rsidR="35E34F24">
              <w:rPr>
                <w:rFonts w:eastAsia="Calibri"/>
                <w:sz w:val="20"/>
                <w:szCs w:val="20"/>
              </w:rPr>
              <w:t>50</w:t>
            </w:r>
            <w:r w:rsidRPr="14BF9FCA" w:rsidR="0CCA2EAF">
              <w:rPr>
                <w:rFonts w:eastAsia="Calibri"/>
                <w:sz w:val="20"/>
                <w:szCs w:val="20"/>
              </w:rPr>
              <w:t xml:space="preserve"> </w:t>
            </w:r>
            <w:r w:rsidRPr="14BF9FCA" w:rsidR="0CCA2EA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($60 single session rate)</w:t>
            </w:r>
          </w:p>
          <w:p w:rsidR="00FD1EC3" w:rsidP="41E32D8E" w:rsidRDefault="00FD1EC3" w14:paraId="52D72543" w14:textId="5181B7D0">
            <w:pPr>
              <w:rPr>
                <w:rFonts w:eastAsia="Calibri"/>
                <w:sz w:val="20"/>
                <w:szCs w:val="20"/>
              </w:rPr>
            </w:pPr>
            <w:r w:rsidRPr="14BF9FCA" w:rsidR="00727B92">
              <w:rPr>
                <w:rFonts w:eastAsia="Calibri"/>
                <w:sz w:val="20"/>
                <w:szCs w:val="20"/>
              </w:rPr>
              <w:t>60 minutes</w:t>
            </w:r>
            <w:r w:rsidRPr="14BF9FCA" w:rsidR="00FD1EC3">
              <w:rPr>
                <w:rFonts w:eastAsia="Calibri"/>
                <w:sz w:val="20"/>
                <w:szCs w:val="20"/>
              </w:rPr>
              <w:t xml:space="preserve"> per week/</w:t>
            </w:r>
            <w:r w:rsidRPr="14BF9FCA" w:rsidR="00FD1EC3">
              <w:rPr>
                <w:rFonts w:eastAsia="Calibri"/>
                <w:sz w:val="20"/>
                <w:szCs w:val="20"/>
              </w:rPr>
              <w:t>8weeks</w:t>
            </w:r>
          </w:p>
          <w:p w:rsidRPr="00D67E25" w:rsidR="00FD1EC3" w:rsidP="41E32D8E" w:rsidRDefault="00FD1EC3" w14:paraId="32D8BAA4" w14:textId="059DC9EC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4BF9FCA" w:rsidR="5368C2A8">
              <w:rPr>
                <w:rFonts w:eastAsia="Calibri"/>
                <w:b w:val="1"/>
                <w:bCs w:val="1"/>
                <w:sz w:val="20"/>
                <w:szCs w:val="20"/>
              </w:rPr>
              <w:t>Wednesday</w:t>
            </w:r>
            <w:r w:rsidRPr="14BF9FCA" w:rsidR="4DAAA34D">
              <w:rPr>
                <w:rFonts w:eastAsia="Calibri"/>
                <w:b w:val="1"/>
                <w:bCs w:val="1"/>
                <w:sz w:val="20"/>
                <w:szCs w:val="20"/>
              </w:rPr>
              <w:t>s</w:t>
            </w:r>
            <w:r w:rsidRPr="14BF9FCA" w:rsidR="4DAAA34D">
              <w:rPr>
                <w:rFonts w:eastAsia="Calibri"/>
                <w:b w:val="1"/>
                <w:bCs w:val="1"/>
                <w:sz w:val="20"/>
                <w:szCs w:val="20"/>
              </w:rPr>
              <w:t xml:space="preserve"> </w:t>
            </w:r>
            <w:r w:rsidRPr="14BF9FCA" w:rsidR="404D467C">
              <w:rPr>
                <w:rFonts w:eastAsia="Calibri"/>
                <w:b w:val="1"/>
                <w:bCs w:val="1"/>
                <w:sz w:val="20"/>
                <w:szCs w:val="20"/>
              </w:rPr>
              <w:t>5:00pm – 6:00pm</w:t>
            </w:r>
          </w:p>
        </w:tc>
      </w:tr>
      <w:tr w:rsidR="6F89E777" w:rsidTr="6FF6E275" w14:paraId="6CF29AA4">
        <w:trPr>
          <w:trHeight w:val="54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6872C6B" w:rsidP="6F89E777" w:rsidRDefault="76872C6B" w14:paraId="43754EAB" w14:textId="43C9386B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sdt>
              <w:sdtPr>
                <w:id w:val="193526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Calibri"/>
                  <w:sz w:val="24"/>
                  <w:szCs w:val="24"/>
                </w:rPr>
              </w:sdtPr>
              <w:sdtContent>
                <w:r w:rsidRPr="6F89E777" w:rsidR="76872C6B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rFonts w:eastAsia="Calibri"/>
                  <w:sz w:val="24"/>
                  <w:szCs w:val="24"/>
                </w:rPr>
              </w:sdtEndPr>
            </w:sdt>
            <w:r w:rsidRPr="6F89E777" w:rsidR="76872C6B">
              <w:rPr>
                <w:rFonts w:eastAsia="Calibri"/>
              </w:rPr>
              <w:t xml:space="preserve"> Early Adult</w:t>
            </w:r>
            <w:r w:rsidRPr="6F89E777" w:rsidR="76872C6B">
              <w:rPr>
                <w:rFonts w:eastAsia="Calibri"/>
                <w:b w:val="1"/>
                <w:bCs w:val="1"/>
              </w:rPr>
              <w:t xml:space="preserve"> DBT (18-25 years old): </w:t>
            </w:r>
          </w:p>
          <w:p w:rsidR="6F89E777" w:rsidP="14BF9FCA" w:rsidRDefault="6F89E777" w14:paraId="530DC3D4" w14:textId="28C9E8F0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4BF9FCA" w:rsidR="76872C6B">
              <w:rPr>
                <w:rFonts w:eastAsia="Calibri"/>
                <w:b w:val="1"/>
                <w:bCs w:val="1"/>
              </w:rPr>
              <w:t>8 sessions</w:t>
            </w:r>
          </w:p>
          <w:p w:rsidR="6F89E777" w:rsidP="14BF9FCA" w:rsidRDefault="6F89E777" w14:paraId="1AF1F936" w14:textId="26878F00">
            <w:pPr>
              <w:rPr>
                <w:rFonts w:eastAsia="Calibri" w:cs="Calibri" w:cstheme="minorAscii"/>
                <w:sz w:val="20"/>
                <w:szCs w:val="20"/>
              </w:rPr>
            </w:pPr>
            <w:r w:rsidRPr="14BF9FCA" w:rsidR="76872C6B">
              <w:rPr>
                <w:rFonts w:eastAsia="Calibri" w:cs="Calibri" w:cstheme="minorAscii"/>
                <w:sz w:val="20"/>
                <w:szCs w:val="20"/>
              </w:rPr>
              <w:t xml:space="preserve">Introduction </w:t>
            </w:r>
            <w:r w:rsidRPr="14BF9FCA" w:rsidR="5FDE1D44">
              <w:rPr>
                <w:rFonts w:eastAsia="Calibri" w:cs="Calibri" w:cstheme="minorAscii"/>
                <w:sz w:val="20"/>
                <w:szCs w:val="20"/>
              </w:rPr>
              <w:t>and review of 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F89E777" w:rsidP="14BF9FCA" w:rsidRDefault="6F89E777" w14:paraId="362EEE25" w14:textId="2E2E0558">
            <w:pPr>
              <w:pStyle w:val="Normal"/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4BF9FCA" w:rsidR="76872C6B">
              <w:rPr>
                <w:rFonts w:eastAsia="Calibri"/>
                <w:b w:val="1"/>
                <w:bCs w:val="1"/>
                <w:sz w:val="20"/>
                <w:szCs w:val="20"/>
              </w:rPr>
              <w:t xml:space="preserve">Emily, </w:t>
            </w:r>
            <w:r w:rsidRPr="14BF9FCA" w:rsidR="0C82E0FF">
              <w:rPr>
                <w:rFonts w:eastAsia="Calibri"/>
                <w:b w:val="1"/>
                <w:bCs w:val="1"/>
                <w:sz w:val="20"/>
                <w:szCs w:val="20"/>
              </w:rPr>
              <w:t>LAMFT-T</w:t>
            </w:r>
            <w:r w:rsidRPr="14BF9FCA" w:rsidR="23C40573">
              <w:rPr>
                <w:rFonts w:eastAsia="Calibri"/>
                <w:b w:val="1"/>
                <w:bCs w:val="1"/>
                <w:sz w:val="20"/>
                <w:szCs w:val="20"/>
              </w:rPr>
              <w:t>, LAC-T</w:t>
            </w:r>
          </w:p>
          <w:p w:rsidR="6F89E777" w:rsidP="41E32D8E" w:rsidRDefault="6F89E777" w14:paraId="5053EA16" w14:textId="1E6938B5">
            <w:pPr>
              <w:rPr>
                <w:rFonts w:eastAsia="Calibri"/>
                <w:sz w:val="20"/>
                <w:szCs w:val="20"/>
              </w:rPr>
            </w:pPr>
            <w:r w:rsidRPr="16642A45" w:rsidR="76872C6B">
              <w:rPr>
                <w:rFonts w:eastAsia="Calibri"/>
                <w:sz w:val="20"/>
                <w:szCs w:val="20"/>
              </w:rPr>
              <w:t>Online</w:t>
            </w:r>
          </w:p>
          <w:p w:rsidR="6F89E777" w:rsidP="16642A45" w:rsidRDefault="6F89E777" w14:paraId="6E0ADCEE" w14:textId="01C52F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F6E275" w:rsidR="4A023BF3">
              <w:rPr>
                <w:rFonts w:eastAsia="Calibri"/>
                <w:color w:val="FF0000"/>
                <w:sz w:val="20"/>
                <w:szCs w:val="20"/>
              </w:rPr>
              <w:t>TBD</w:t>
            </w:r>
            <w:r w:rsidRPr="6FF6E275" w:rsidR="606C3CBB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en-US"/>
              </w:rPr>
              <w:t xml:space="preserve"> – reach out for info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F89E777" w:rsidP="41E32D8E" w:rsidRDefault="6F89E777" w14:paraId="3F4C9F7C" w14:textId="16D642BF">
            <w:pPr>
              <w:pStyle w:val="Normal"/>
              <w:rPr>
                <w:rFonts w:eastAsia="Calibri"/>
                <w:sz w:val="20"/>
                <w:szCs w:val="20"/>
              </w:rPr>
            </w:pPr>
            <w:r w:rsidRPr="14BF9FCA" w:rsidR="4BE4D9BB">
              <w:rPr>
                <w:rFonts w:eastAsia="Calibri"/>
                <w:sz w:val="20"/>
                <w:szCs w:val="20"/>
              </w:rPr>
              <w:t>$350</w:t>
            </w:r>
            <w:r w:rsidRPr="14BF9FCA" w:rsidR="76872C6B">
              <w:rPr>
                <w:rFonts w:eastAsia="Calibri"/>
                <w:sz w:val="20"/>
                <w:szCs w:val="20"/>
              </w:rPr>
              <w:t xml:space="preserve"> ($60 single </w:t>
            </w:r>
            <w:r w:rsidRPr="14BF9FCA" w:rsidR="76872C6B">
              <w:rPr>
                <w:rFonts w:eastAsia="Calibri"/>
                <w:sz w:val="20"/>
                <w:szCs w:val="20"/>
              </w:rPr>
              <w:t>session</w:t>
            </w:r>
            <w:r w:rsidRPr="14BF9FCA" w:rsidR="76872C6B">
              <w:rPr>
                <w:rFonts w:eastAsia="Calibri"/>
                <w:sz w:val="20"/>
                <w:szCs w:val="20"/>
              </w:rPr>
              <w:t xml:space="preserve"> rate)</w:t>
            </w:r>
          </w:p>
          <w:p w:rsidR="6F89E777" w:rsidP="41E32D8E" w:rsidRDefault="6F89E777" w14:paraId="41B3AA6A" w14:textId="5A37AB15">
            <w:pPr>
              <w:pStyle w:val="Normal"/>
              <w:rPr>
                <w:rFonts w:eastAsia="Calibri"/>
                <w:sz w:val="20"/>
                <w:szCs w:val="20"/>
              </w:rPr>
            </w:pPr>
            <w:r w:rsidRPr="14BF9FCA" w:rsidR="6A6B1648">
              <w:rPr>
                <w:rFonts w:eastAsia="Calibri"/>
                <w:sz w:val="20"/>
                <w:szCs w:val="20"/>
              </w:rPr>
              <w:t>60</w:t>
            </w:r>
            <w:r w:rsidRPr="14BF9FCA" w:rsidR="76872C6B">
              <w:rPr>
                <w:rFonts w:eastAsia="Calibri"/>
                <w:sz w:val="20"/>
                <w:szCs w:val="20"/>
              </w:rPr>
              <w:t xml:space="preserve"> minutes</w:t>
            </w:r>
            <w:r w:rsidRPr="14BF9FCA" w:rsidR="76872C6B">
              <w:rPr>
                <w:rFonts w:eastAsia="Calibri"/>
                <w:sz w:val="20"/>
                <w:szCs w:val="20"/>
              </w:rPr>
              <w:t xml:space="preserve"> per week/</w:t>
            </w:r>
            <w:r w:rsidRPr="14BF9FCA" w:rsidR="76872C6B">
              <w:rPr>
                <w:rFonts w:eastAsia="Calibri"/>
                <w:sz w:val="20"/>
                <w:szCs w:val="20"/>
              </w:rPr>
              <w:t>8 weeks</w:t>
            </w:r>
          </w:p>
          <w:p w:rsidR="76872C6B" w:rsidP="41E32D8E" w:rsidRDefault="76872C6B" w14:paraId="78EF794E" w14:textId="0482D611">
            <w:pPr>
              <w:pStyle w:val="Normal"/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41E32D8E" w:rsidR="76872C6B">
              <w:rPr>
                <w:rFonts w:eastAsia="Calibri"/>
                <w:b w:val="1"/>
                <w:bCs w:val="1"/>
                <w:sz w:val="20"/>
                <w:szCs w:val="20"/>
              </w:rPr>
              <w:t xml:space="preserve">Thursdays </w:t>
            </w:r>
            <w:r w:rsidRPr="41E32D8E" w:rsidR="783E53E2">
              <w:rPr>
                <w:rFonts w:eastAsia="Calibri"/>
                <w:b w:val="1"/>
                <w:bCs w:val="1"/>
                <w:sz w:val="20"/>
                <w:szCs w:val="20"/>
              </w:rPr>
              <w:t>5:30pm – 6:30pm</w:t>
            </w:r>
          </w:p>
        </w:tc>
      </w:tr>
      <w:tr w:rsidRPr="000D790A" w:rsidR="00FD1EC3" w:rsidTr="6FF6E275" w14:paraId="268C8F39" w14:textId="77777777">
        <w:trPr>
          <w:trHeight w:val="40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color="auto" w:sz="4" w:space="0"/>
              <w:bottom w:val="single" w:color="000000" w:themeColor="text1" w:sz="12" w:space="0"/>
            </w:tcBorders>
            <w:tcMar/>
          </w:tcPr>
          <w:p w:rsidRPr="000D790A" w:rsidR="00FD1EC3" w:rsidP="14BF9FCA" w:rsidRDefault="00FD1EC3" w14:paraId="6694038A" w14:textId="426B331C">
            <w:pPr>
              <w:pStyle w:val="Normal"/>
              <w:spacing w:line="240" w:lineRule="auto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auto" w:sz="4" w:space="0"/>
              <w:bottom w:val="single" w:color="000000" w:themeColor="text1" w:sz="12" w:space="0"/>
            </w:tcBorders>
            <w:tcMar/>
          </w:tcPr>
          <w:p w:rsidR="00FD1EC3" w:rsidP="14BF9FCA" w:rsidRDefault="29040C77" w14:paraId="6E177409" w14:textId="01DACE95">
            <w:pPr>
              <w:spacing w:line="240" w:lineRule="auto"/>
              <w:rPr>
                <w:rFonts w:eastAsia="Calibri"/>
                <w:b w:val="1"/>
                <w:bCs w:val="1"/>
              </w:rPr>
            </w:pPr>
          </w:p>
          <w:p w:rsidR="00FD1EC3" w:rsidP="14BF9FCA" w:rsidRDefault="29040C77" w14:paraId="0A58096F" w14:textId="11544405">
            <w:pPr>
              <w:spacing w:line="240" w:lineRule="auto"/>
              <w:rPr>
                <w:rFonts w:eastAsia="Calibri"/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48" w:type="dxa"/>
            <w:tcBorders>
              <w:top w:val="single" w:color="auto" w:sz="4" w:space="0"/>
              <w:bottom w:val="single" w:color="000000" w:themeColor="text1" w:sz="12" w:space="0"/>
            </w:tcBorders>
            <w:tcMar/>
          </w:tcPr>
          <w:p w:rsidRPr="000D790A" w:rsidR="00FD1EC3" w:rsidP="14BF9FCA" w:rsidRDefault="2986DB6B" w14:paraId="01C2BB00" w14:textId="50CCA5E3">
            <w:pPr>
              <w:spacing w:line="240" w:lineRule="auto"/>
              <w:rPr>
                <w:rFonts w:eastAsia="Calibri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="1426A51A" w:rsidTr="6FF6E275" w14:paraId="6EA3F879">
        <w:trPr>
          <w:trHeight w:val="40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7F7F7F" w:themeFill="text1" w:themeFillTint="80"/>
            <w:tcMar/>
          </w:tcPr>
          <w:p w:rsidR="1426A51A" w:rsidP="1426A51A" w:rsidRDefault="1426A51A" w14:paraId="2064B0FC" w14:textId="082C853C">
            <w:pPr>
              <w:rPr>
                <w:rFonts w:eastAsia="Calibri"/>
                <w:b w:val="1"/>
                <w:bCs w:val="1"/>
                <w:sz w:val="24"/>
                <w:szCs w:val="24"/>
              </w:rPr>
            </w:pPr>
            <w:r w:rsidRPr="1426A51A" w:rsidR="1426A51A">
              <w:rPr>
                <w:rFonts w:eastAsia="Calibri"/>
                <w:b w:val="1"/>
                <w:bCs w:val="1"/>
              </w:rPr>
              <w:t>Groups:</w:t>
            </w:r>
            <w:r w:rsidRPr="1426A51A" w:rsidR="1426A51A">
              <w:rPr>
                <w:rFonts w:eastAsia="Calibri"/>
                <w:b w:val="1"/>
                <w:bCs w:val="1"/>
                <w:sz w:val="24"/>
                <w:szCs w:val="24"/>
              </w:rPr>
              <w:t xml:space="preserve"> </w:t>
            </w:r>
            <w:r w:rsidRPr="1426A51A" w:rsidR="66E60AA1">
              <w:rPr>
                <w:rFonts w:eastAsia="Calibri"/>
                <w:b w:val="1"/>
                <w:bCs w:val="1"/>
                <w:i w:val="1"/>
                <w:iCs w:val="1"/>
              </w:rPr>
              <w:t>Adults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7F7F7F" w:themeFill="text1" w:themeFillTint="80"/>
            <w:tcMar/>
          </w:tcPr>
          <w:p w:rsidR="1426A51A" w:rsidP="1426A51A" w:rsidRDefault="1426A51A" w14:paraId="1BBE1302" w14:textId="2AF943C2">
            <w:pPr>
              <w:rPr>
                <w:rFonts w:eastAsia="Calibri"/>
                <w:b w:val="1"/>
                <w:bCs w:val="1"/>
              </w:rPr>
            </w:pPr>
            <w:r w:rsidRPr="1426A51A" w:rsidR="1426A51A">
              <w:rPr>
                <w:rFonts w:eastAsia="Calibri"/>
                <w:b w:val="1"/>
                <w:bCs w:val="1"/>
              </w:rPr>
              <w:t xml:space="preserve">Group Leader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48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shd w:val="clear" w:color="auto" w:fill="7F7F7F" w:themeFill="text1" w:themeFillTint="80"/>
            <w:tcMar/>
          </w:tcPr>
          <w:p w:rsidR="1426A51A" w:rsidP="1426A51A" w:rsidRDefault="1426A51A" w14:paraId="70631876" w14:textId="2D26791F">
            <w:pPr>
              <w:rPr>
                <w:rFonts w:eastAsia="Calibri"/>
                <w:b w:val="1"/>
                <w:bCs w:val="1"/>
              </w:rPr>
            </w:pPr>
            <w:r w:rsidRPr="1426A51A" w:rsidR="1426A51A">
              <w:rPr>
                <w:rFonts w:eastAsia="Calibri"/>
                <w:b w:val="1"/>
                <w:bCs w:val="1"/>
              </w:rPr>
              <w:t>Cost</w:t>
            </w:r>
            <w:r w:rsidRPr="1426A51A" w:rsidR="1426A51A">
              <w:rPr>
                <w:rFonts w:eastAsia="Calibri"/>
                <w:b w:val="1"/>
                <w:bCs w:val="1"/>
              </w:rPr>
              <w:t xml:space="preserve"> </w:t>
            </w:r>
            <w:r w:rsidRPr="1426A51A" w:rsidR="1426A51A">
              <w:rPr>
                <w:rFonts w:eastAsia="Calibri"/>
                <w:b w:val="1"/>
                <w:bCs w:val="1"/>
              </w:rPr>
              <w:t xml:space="preserve">&amp; </w:t>
            </w:r>
            <w:r w:rsidRPr="1426A51A" w:rsidR="1426A51A">
              <w:rPr>
                <w:rFonts w:eastAsia="Calibri"/>
                <w:b w:val="1"/>
                <w:bCs w:val="1"/>
              </w:rPr>
              <w:t>session</w:t>
            </w:r>
            <w:r w:rsidRPr="1426A51A" w:rsidR="1426A51A">
              <w:rPr>
                <w:rFonts w:eastAsia="Calibri"/>
                <w:b w:val="1"/>
                <w:bCs w:val="1"/>
              </w:rPr>
              <w:t xml:space="preserve"> Info</w:t>
            </w:r>
          </w:p>
        </w:tc>
      </w:tr>
      <w:tr w:rsidR="002A3F6E" w:rsidTr="6FF6E275" w14:paraId="19DCAFB7" w14:textId="77777777">
        <w:trPr>
          <w:trHeight w:val="1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DB4E19D" w:rsidP="436067A9" w:rsidRDefault="6DB4E19D" w14:paraId="42857AD5" w14:textId="0FB0F163">
            <w:pPr>
              <w:rPr>
                <w:rFonts w:eastAsia="Calibri"/>
                <w:b w:val="1"/>
                <w:bCs w:val="1"/>
                <w:sz w:val="24"/>
                <w:szCs w:val="24"/>
              </w:rPr>
            </w:pPr>
            <w:sdt>
              <w:sdtPr>
                <w:id w:val="8725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Calibri"/>
                  <w:sz w:val="24"/>
                  <w:szCs w:val="24"/>
                </w:rPr>
              </w:sdtPr>
              <w:sdtContent>
                <w:r w:rsidRPr="436067A9" w:rsidR="6DB4E19D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  <w:sdtEndPr>
                <w:rPr>
                  <w:rFonts w:eastAsia="Calibri"/>
                  <w:sz w:val="24"/>
                  <w:szCs w:val="24"/>
                </w:rPr>
              </w:sdtEndPr>
            </w:sdt>
            <w:r w:rsidRPr="436067A9" w:rsidR="6DB4E19D">
              <w:rPr>
                <w:rFonts w:eastAsia="Calibri"/>
                <w:b w:val="1"/>
                <w:bCs w:val="1"/>
                <w:sz w:val="24"/>
                <w:szCs w:val="24"/>
              </w:rPr>
              <w:t xml:space="preserve">Adult Level 1: </w:t>
            </w:r>
            <w:r w:rsidRPr="436067A9" w:rsidR="3E301CC4">
              <w:rPr>
                <w:rFonts w:eastAsia="Calibri"/>
                <w:b w:val="1"/>
                <w:bCs w:val="1"/>
                <w:sz w:val="24"/>
                <w:szCs w:val="24"/>
              </w:rPr>
              <w:t>Beginner</w:t>
            </w:r>
          </w:p>
          <w:p w:rsidR="436067A9" w:rsidP="14BF9FCA" w:rsidRDefault="436067A9" w14:paraId="2E3B81B3" w14:textId="33E6810D">
            <w:pPr>
              <w:rPr>
                <w:rFonts w:eastAsia="Calibri"/>
                <w:sz w:val="24"/>
                <w:szCs w:val="24"/>
              </w:rPr>
            </w:pPr>
            <w:r w:rsidRPr="14BF9FCA" w:rsidR="3E301CC4">
              <w:rPr>
                <w:rFonts w:eastAsia="Calibri"/>
                <w:b w:val="1"/>
                <w:bCs w:val="1"/>
                <w:sz w:val="24"/>
                <w:szCs w:val="24"/>
              </w:rPr>
              <w:t>8</w:t>
            </w:r>
            <w:r w:rsidRPr="14BF9FCA" w:rsidR="6DB4E19D">
              <w:rPr>
                <w:rFonts w:eastAsia="Calibri"/>
                <w:b w:val="1"/>
                <w:bCs w:val="1"/>
                <w:sz w:val="24"/>
                <w:szCs w:val="24"/>
              </w:rPr>
              <w:t xml:space="preserve"> sessions</w:t>
            </w:r>
          </w:p>
          <w:p w:rsidR="00272F9B" w:rsidP="14BF9FCA" w:rsidRDefault="00272F9B" w14:paraId="094F475A" w14:textId="62EE0CBB">
            <w:pPr>
              <w:rPr>
                <w:rFonts w:eastAsia="Calibri" w:cs="Calibri" w:cstheme="minorAscii"/>
                <w:sz w:val="20"/>
                <w:szCs w:val="20"/>
              </w:rPr>
            </w:pPr>
            <w:r w:rsidRPr="6FF6E275" w:rsidR="5C9181C3">
              <w:rPr>
                <w:rFonts w:eastAsia="Calibri" w:cs="Calibri" w:cstheme="minorAscii"/>
                <w:sz w:val="20"/>
                <w:szCs w:val="20"/>
              </w:rPr>
              <w:t>Introduction to</w:t>
            </w:r>
            <w:r w:rsidRPr="6FF6E275" w:rsidR="56EBF214">
              <w:rPr>
                <w:rFonts w:eastAsia="Calibri" w:cs="Calibri" w:cstheme="minorAscii"/>
                <w:sz w:val="20"/>
                <w:szCs w:val="20"/>
              </w:rPr>
              <w:t xml:space="preserve"> Distress Tolerance</w:t>
            </w:r>
          </w:p>
          <w:p w:rsidR="002A3F6E" w:rsidP="054058F8" w:rsidRDefault="00272F9B" w14:paraId="48C3A932" w14:textId="582A4780">
            <w:pPr>
              <w:spacing w:after="160"/>
              <w:rPr>
                <w:rFonts w:eastAsia="Calibri"/>
                <w:b w:val="1"/>
                <w:bCs w:val="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9339915" w:rsidP="41E32D8E" w:rsidRDefault="59339915" w14:paraId="6448834E" w14:textId="440BDFF4">
            <w:pPr>
              <w:spacing w:line="259" w:lineRule="auto"/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6FF6E275" w:rsidR="4C1E5449">
              <w:rPr>
                <w:rFonts w:eastAsia="Calibri"/>
                <w:b w:val="1"/>
                <w:bCs w:val="1"/>
                <w:sz w:val="20"/>
                <w:szCs w:val="20"/>
              </w:rPr>
              <w:t>Bradley, LAMFT</w:t>
            </w:r>
          </w:p>
          <w:p w:rsidR="00272F9B" w:rsidP="41E32D8E" w:rsidRDefault="00272F9B" w14:paraId="571D633C" w14:textId="646BE9C6">
            <w:pPr>
              <w:rPr>
                <w:rFonts w:eastAsia="Calibri"/>
                <w:sz w:val="20"/>
                <w:szCs w:val="20"/>
              </w:rPr>
            </w:pPr>
            <w:r w:rsidRPr="41E32D8E" w:rsidR="00272F9B">
              <w:rPr>
                <w:rFonts w:eastAsia="Calibri"/>
                <w:sz w:val="20"/>
                <w:szCs w:val="20"/>
              </w:rPr>
              <w:t>Online</w:t>
            </w:r>
          </w:p>
          <w:p w:rsidRPr="00852533" w:rsidR="00272F9B" w:rsidP="41E32D8E" w:rsidRDefault="79AC6BD7" w14:paraId="153EAC86" w14:textId="3A5A0DFD">
            <w:pPr>
              <w:spacing w:line="259" w:lineRule="auto"/>
              <w:rPr>
                <w:rFonts w:eastAsia="Calibri"/>
                <w:color w:val="FF0000"/>
                <w:sz w:val="20"/>
                <w:szCs w:val="20"/>
              </w:rPr>
            </w:pPr>
            <w:r w:rsidRPr="6FF6E275" w:rsidR="1801CAB2">
              <w:rPr>
                <w:rFonts w:eastAsia="Calibri"/>
                <w:color w:val="FF0000"/>
                <w:sz w:val="20"/>
                <w:szCs w:val="20"/>
              </w:rPr>
              <w:t xml:space="preserve">Starting </w:t>
            </w:r>
            <w:r w:rsidRPr="6FF6E275" w:rsidR="6D8D1D4F">
              <w:rPr>
                <w:rFonts w:eastAsia="Calibri"/>
                <w:color w:val="FF0000"/>
                <w:sz w:val="20"/>
                <w:szCs w:val="20"/>
              </w:rPr>
              <w:t>July 30th</w:t>
            </w:r>
            <w:r w:rsidRPr="6FF6E275" w:rsidR="02EF0E3B">
              <w:rPr>
                <w:rFonts w:eastAsia="Calibri"/>
                <w:color w:val="FF0000"/>
                <w:sz w:val="20"/>
                <w:szCs w:val="2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48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35D0868" w:rsidP="41E32D8E" w:rsidRDefault="235D0868" w14:paraId="10129937" w14:textId="062E4C6B">
            <w:pPr>
              <w:rPr>
                <w:rFonts w:eastAsia="Calibri"/>
                <w:sz w:val="20"/>
                <w:szCs w:val="20"/>
              </w:rPr>
            </w:pPr>
            <w:r w:rsidRPr="15D32260" w:rsidR="235D0868">
              <w:rPr>
                <w:rFonts w:eastAsia="Calibri"/>
                <w:sz w:val="20"/>
                <w:szCs w:val="20"/>
              </w:rPr>
              <w:t>$</w:t>
            </w:r>
            <w:r w:rsidRPr="15D32260" w:rsidR="1835203D">
              <w:rPr>
                <w:rFonts w:eastAsia="Calibri"/>
                <w:sz w:val="20"/>
                <w:szCs w:val="20"/>
              </w:rPr>
              <w:t>350</w:t>
            </w:r>
          </w:p>
          <w:p w:rsidR="7D71B274" w:rsidP="41E32D8E" w:rsidRDefault="7D71B274" w14:paraId="38701F20" w14:textId="16D83EBF">
            <w:pPr>
              <w:rPr>
                <w:rFonts w:eastAsia="Calibri"/>
                <w:sz w:val="20"/>
                <w:szCs w:val="20"/>
              </w:rPr>
            </w:pPr>
            <w:r w:rsidRPr="14BF9FCA" w:rsidR="235D0868">
              <w:rPr>
                <w:rFonts w:eastAsia="Calibri"/>
                <w:sz w:val="20"/>
                <w:szCs w:val="20"/>
              </w:rPr>
              <w:t>($</w:t>
            </w:r>
            <w:r w:rsidRPr="14BF9FCA" w:rsidR="16075AE3">
              <w:rPr>
                <w:rFonts w:eastAsia="Calibri"/>
                <w:sz w:val="20"/>
                <w:szCs w:val="20"/>
              </w:rPr>
              <w:t>60</w:t>
            </w:r>
            <w:r w:rsidRPr="14BF9FCA" w:rsidR="235D0868">
              <w:rPr>
                <w:rFonts w:eastAsia="Calibri"/>
                <w:sz w:val="20"/>
                <w:szCs w:val="20"/>
              </w:rPr>
              <w:t xml:space="preserve"> single session rate)</w:t>
            </w:r>
          </w:p>
          <w:p w:rsidR="00272F9B" w:rsidP="41E32D8E" w:rsidRDefault="00272F9B" w14:paraId="2C2040EA" w14:textId="5F1945DE">
            <w:pPr>
              <w:rPr>
                <w:rFonts w:eastAsia="Calibri" w:cs="Calibri" w:cstheme="minorAscii"/>
                <w:sz w:val="20"/>
                <w:szCs w:val="20"/>
              </w:rPr>
            </w:pPr>
            <w:r w:rsidRPr="41E32D8E" w:rsidR="00272F9B">
              <w:rPr>
                <w:rFonts w:eastAsia="Calibri" w:cs="Calibri" w:cstheme="minorAscii"/>
                <w:sz w:val="20"/>
                <w:szCs w:val="20"/>
              </w:rPr>
              <w:t>90 minutes</w:t>
            </w:r>
            <w:r w:rsidRPr="41E32D8E" w:rsidR="00272F9B">
              <w:rPr>
                <w:rFonts w:eastAsia="Calibri" w:cs="Calibri" w:cstheme="minorAscii"/>
                <w:sz w:val="20"/>
                <w:szCs w:val="20"/>
              </w:rPr>
              <w:t xml:space="preserve"> p</w:t>
            </w:r>
            <w:r w:rsidRPr="41E32D8E" w:rsidR="00986AAC">
              <w:rPr>
                <w:rFonts w:eastAsia="Calibri" w:cs="Calibri" w:cstheme="minorAscii"/>
                <w:sz w:val="20"/>
                <w:szCs w:val="20"/>
              </w:rPr>
              <w:t>er week</w:t>
            </w:r>
          </w:p>
          <w:p w:rsidRPr="00275F21" w:rsidR="002A3F6E" w:rsidP="41E32D8E" w:rsidRDefault="00C53F7C" w14:paraId="206D3D7D" w14:textId="2ED12AD1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4BF9FCA" w:rsidR="57E6746D">
              <w:rPr>
                <w:rFonts w:eastAsia="Calibri"/>
                <w:b w:val="1"/>
                <w:bCs w:val="1"/>
                <w:sz w:val="20"/>
                <w:szCs w:val="20"/>
              </w:rPr>
              <w:t>Wednesdays</w:t>
            </w:r>
            <w:r w:rsidRPr="14BF9FCA" w:rsidR="00C53F7C">
              <w:rPr>
                <w:rFonts w:eastAsia="Calibri"/>
                <w:b w:val="1"/>
                <w:bCs w:val="1"/>
                <w:sz w:val="20"/>
                <w:szCs w:val="20"/>
              </w:rPr>
              <w:t xml:space="preserve"> </w:t>
            </w:r>
            <w:r w:rsidRPr="14BF9FCA" w:rsidR="2FE2539B">
              <w:rPr>
                <w:rFonts w:eastAsia="Calibri"/>
                <w:b w:val="1"/>
                <w:bCs w:val="1"/>
                <w:sz w:val="20"/>
                <w:szCs w:val="20"/>
              </w:rPr>
              <w:t>5:30</w:t>
            </w:r>
            <w:r w:rsidRPr="14BF9FCA" w:rsidR="00C53F7C">
              <w:rPr>
                <w:rFonts w:eastAsia="Calibri"/>
                <w:b w:val="1"/>
                <w:bCs w:val="1"/>
                <w:sz w:val="20"/>
                <w:szCs w:val="20"/>
              </w:rPr>
              <w:t xml:space="preserve"> – 7:</w:t>
            </w:r>
            <w:r w:rsidRPr="14BF9FCA" w:rsidR="05B23E9B">
              <w:rPr>
                <w:rFonts w:eastAsia="Calibri"/>
                <w:b w:val="1"/>
                <w:bCs w:val="1"/>
                <w:sz w:val="20"/>
                <w:szCs w:val="20"/>
              </w:rPr>
              <w:t>0</w:t>
            </w:r>
            <w:r w:rsidRPr="14BF9FCA" w:rsidR="00C53F7C">
              <w:rPr>
                <w:rFonts w:eastAsia="Calibri"/>
                <w:b w:val="1"/>
                <w:bCs w:val="1"/>
                <w:sz w:val="20"/>
                <w:szCs w:val="20"/>
              </w:rPr>
              <w:t>0pm</w:t>
            </w:r>
          </w:p>
        </w:tc>
      </w:tr>
      <w:tr w:rsidR="14BF9FCA" w:rsidTr="6FF6E275" w14:paraId="5828EEB2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CFDAB04" w:rsidP="14BF9FCA" w:rsidRDefault="0CFDAB04" w14:paraId="085AF9D9" w14:textId="1C24ADFE">
            <w:pPr>
              <w:rPr>
                <w:rFonts w:eastAsia="Calibri"/>
                <w:b w:val="1"/>
                <w:bCs w:val="1"/>
                <w:sz w:val="24"/>
                <w:szCs w:val="24"/>
              </w:rPr>
            </w:pPr>
            <w:sdt>
              <w:sdtPr>
                <w:id w:val="1733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Calibri"/>
                  <w:sz w:val="24"/>
                  <w:szCs w:val="24"/>
                </w:rPr>
              </w:sdtPr>
              <w:sdtContent>
                <w:r w:rsidRPr="14BF9FCA" w:rsidR="0CFDAB0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  <w:sdtEndPr>
                <w:rPr>
                  <w:rFonts w:eastAsia="Calibri"/>
                  <w:sz w:val="24"/>
                  <w:szCs w:val="24"/>
                </w:rPr>
              </w:sdtEndPr>
            </w:sdt>
            <w:r w:rsidRPr="14BF9FCA" w:rsidR="0CFDAB04">
              <w:rPr>
                <w:rFonts w:eastAsia="Calibri"/>
                <w:b w:val="1"/>
                <w:bCs w:val="1"/>
                <w:sz w:val="24"/>
                <w:szCs w:val="24"/>
              </w:rPr>
              <w:t>Adult Level 2: Advanced</w:t>
            </w:r>
          </w:p>
          <w:p w:rsidR="0CFDAB04" w:rsidP="14BF9FCA" w:rsidRDefault="0CFDAB04" w14:paraId="46D2F7C8" w14:textId="058219F0">
            <w:pPr>
              <w:rPr>
                <w:rFonts w:eastAsia="Calibri"/>
                <w:sz w:val="24"/>
                <w:szCs w:val="24"/>
              </w:rPr>
            </w:pPr>
            <w:r w:rsidRPr="14BF9FCA" w:rsidR="0CFDAB04">
              <w:rPr>
                <w:rFonts w:eastAsia="Calibri"/>
                <w:b w:val="1"/>
                <w:bCs w:val="1"/>
                <w:sz w:val="24"/>
                <w:szCs w:val="24"/>
              </w:rPr>
              <w:t>6 sessions</w:t>
            </w:r>
          </w:p>
          <w:p w:rsidR="375DAAFA" w:rsidP="14BF9FCA" w:rsidRDefault="375DAAFA" w14:paraId="4DF8E4E5" w14:textId="1C88AE82">
            <w:pPr>
              <w:pStyle w:val="Normal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14BF9FCA" w:rsidR="375DAAFA">
              <w:rPr>
                <w:rFonts w:eastAsia="Calibri"/>
                <w:b w:val="0"/>
                <w:bCs w:val="0"/>
                <w:sz w:val="20"/>
                <w:szCs w:val="20"/>
              </w:rPr>
              <w:t>Review of 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CFDAB04" w:rsidP="14BF9FCA" w:rsidRDefault="0CFDAB04" w14:paraId="288505B3" w14:textId="31FD2F3F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4BF9FCA" w:rsidR="0CFDAB04">
              <w:rPr>
                <w:rFonts w:eastAsia="Calibri"/>
                <w:b w:val="1"/>
                <w:bCs w:val="1"/>
                <w:sz w:val="20"/>
                <w:szCs w:val="20"/>
              </w:rPr>
              <w:t>Ashley, LAMFT</w:t>
            </w:r>
          </w:p>
          <w:p w:rsidR="0CFDAB04" w:rsidP="14BF9FCA" w:rsidRDefault="0CFDAB04" w14:paraId="6D52657C" w14:textId="088B24FE">
            <w:pPr>
              <w:pStyle w:val="Normal"/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4BF9FCA" w:rsidR="0CFDAB04">
              <w:rPr>
                <w:rFonts w:eastAsia="Calibri"/>
                <w:b w:val="1"/>
                <w:bCs w:val="1"/>
                <w:sz w:val="20"/>
                <w:szCs w:val="20"/>
              </w:rPr>
              <w:t>Emily, LAMFT-T, LAC-T</w:t>
            </w:r>
          </w:p>
          <w:p w:rsidR="0CFDAB04" w:rsidP="14BF9FCA" w:rsidRDefault="0CFDAB04" w14:paraId="6E085B13" w14:textId="6640F7F5">
            <w:pPr>
              <w:rPr>
                <w:rFonts w:eastAsia="Calibri"/>
                <w:sz w:val="20"/>
                <w:szCs w:val="20"/>
              </w:rPr>
            </w:pPr>
            <w:r w:rsidRPr="14BF9FCA" w:rsidR="0CFDAB04">
              <w:rPr>
                <w:rFonts w:eastAsia="Calibri"/>
                <w:sz w:val="20"/>
                <w:szCs w:val="20"/>
              </w:rPr>
              <w:t>Online</w:t>
            </w:r>
          </w:p>
          <w:p w:rsidR="0CFDAB04" w:rsidP="14BF9FCA" w:rsidRDefault="0CFDAB04" w14:paraId="3CC9DC26" w14:textId="0D94216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6FF6E275" w:rsidR="0CFDAB04">
              <w:rPr>
                <w:rFonts w:eastAsia="Calibri"/>
                <w:color w:val="FF0000"/>
                <w:sz w:val="20"/>
                <w:szCs w:val="20"/>
              </w:rPr>
              <w:t xml:space="preserve">Starting </w:t>
            </w:r>
            <w:r w:rsidRPr="6FF6E275" w:rsidR="1D6611C1">
              <w:rPr>
                <w:rFonts w:eastAsia="Calibri"/>
                <w:color w:val="FF0000"/>
                <w:sz w:val="20"/>
                <w:szCs w:val="20"/>
              </w:rPr>
              <w:t>August 12</w:t>
            </w:r>
            <w:r w:rsidRPr="6FF6E275" w:rsidR="1D6611C1">
              <w:rPr>
                <w:rFonts w:eastAsia="Calibri"/>
                <w:color w:val="FF0000"/>
                <w:sz w:val="20"/>
                <w:szCs w:val="20"/>
                <w:vertAlign w:val="superscript"/>
              </w:rPr>
              <w:t>th</w:t>
            </w:r>
            <w:r w:rsidRPr="6FF6E275" w:rsidR="1D6611C1">
              <w:rPr>
                <w:rFonts w:eastAsia="Calibri"/>
                <w:color w:val="FF0000"/>
                <w:sz w:val="20"/>
                <w:szCs w:val="20"/>
              </w:rPr>
              <w:t>,</w:t>
            </w:r>
            <w:r w:rsidRPr="6FF6E275" w:rsidR="0CFDAB04">
              <w:rPr>
                <w:rFonts w:eastAsia="Calibri"/>
                <w:color w:val="FF0000"/>
                <w:sz w:val="20"/>
                <w:szCs w:val="2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48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0436502" w:rsidP="14BF9FCA" w:rsidRDefault="20436502" w14:paraId="5223DFBC" w14:textId="00C84EBF">
            <w:pPr>
              <w:rPr>
                <w:rFonts w:eastAsia="Calibri"/>
                <w:sz w:val="20"/>
                <w:szCs w:val="20"/>
              </w:rPr>
            </w:pPr>
            <w:r w:rsidRPr="14BF9FCA" w:rsidR="20436502">
              <w:rPr>
                <w:rFonts w:eastAsia="Calibri"/>
                <w:sz w:val="20"/>
                <w:szCs w:val="20"/>
              </w:rPr>
              <w:t>$325</w:t>
            </w:r>
          </w:p>
          <w:p w:rsidR="20436502" w:rsidP="14BF9FCA" w:rsidRDefault="20436502" w14:paraId="0BAEC874" w14:textId="0AD0C308">
            <w:pPr>
              <w:rPr>
                <w:rFonts w:eastAsia="Calibri"/>
                <w:sz w:val="20"/>
                <w:szCs w:val="20"/>
              </w:rPr>
            </w:pPr>
            <w:r w:rsidRPr="14BF9FCA" w:rsidR="20436502">
              <w:rPr>
                <w:rFonts w:eastAsia="Calibri"/>
                <w:sz w:val="20"/>
                <w:szCs w:val="20"/>
              </w:rPr>
              <w:t>($60 single session rate)</w:t>
            </w:r>
          </w:p>
          <w:p w:rsidR="20436502" w:rsidP="14BF9FCA" w:rsidRDefault="20436502" w14:paraId="695E6C59" w14:textId="5D435A20">
            <w:pPr>
              <w:pStyle w:val="Normal"/>
              <w:rPr>
                <w:rFonts w:eastAsia="Calibri" w:cs="Calibri" w:cstheme="minorAscii"/>
                <w:sz w:val="20"/>
                <w:szCs w:val="20"/>
              </w:rPr>
            </w:pPr>
            <w:r w:rsidRPr="14BF9FCA" w:rsidR="20436502">
              <w:rPr>
                <w:rFonts w:eastAsia="Calibri" w:cs="Calibri" w:cstheme="minorAscii"/>
                <w:sz w:val="20"/>
                <w:szCs w:val="20"/>
              </w:rPr>
              <w:t>90 minutes</w:t>
            </w:r>
            <w:r w:rsidRPr="14BF9FCA" w:rsidR="20436502">
              <w:rPr>
                <w:rFonts w:eastAsia="Calibri" w:cs="Calibri" w:cstheme="minorAscii"/>
                <w:sz w:val="20"/>
                <w:szCs w:val="20"/>
              </w:rPr>
              <w:t xml:space="preserve"> bi-weekly</w:t>
            </w:r>
          </w:p>
          <w:p w:rsidR="20436502" w:rsidP="14BF9FCA" w:rsidRDefault="20436502" w14:paraId="6A2C91FB" w14:textId="003398E2">
            <w:pPr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6642A45" w:rsidR="4E685895">
              <w:rPr>
                <w:rFonts w:eastAsia="Calibri"/>
                <w:b w:val="1"/>
                <w:bCs w:val="1"/>
                <w:sz w:val="20"/>
                <w:szCs w:val="20"/>
              </w:rPr>
              <w:t>Tues</w:t>
            </w:r>
            <w:r w:rsidRPr="16642A45" w:rsidR="20436502">
              <w:rPr>
                <w:rFonts w:eastAsia="Calibri"/>
                <w:b w:val="1"/>
                <w:bCs w:val="1"/>
                <w:sz w:val="20"/>
                <w:szCs w:val="20"/>
              </w:rPr>
              <w:t>days 6:00 – 7:30pm</w:t>
            </w:r>
          </w:p>
        </w:tc>
      </w:tr>
      <w:tr w:rsidR="41E32D8E" w:rsidTr="6FF6E275" w14:paraId="3E8435C1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3CF3B97" w:rsidP="41E32D8E" w:rsidRDefault="53CF3B97" w14:paraId="4255491F" w14:textId="3D0F160F">
            <w:pPr>
              <w:rPr>
                <w:rFonts w:eastAsia="Calibri"/>
                <w:b w:val="1"/>
                <w:bCs w:val="1"/>
                <w:sz w:val="24"/>
                <w:szCs w:val="24"/>
              </w:rPr>
            </w:pPr>
            <w:sdt>
              <w:sdtPr>
                <w:id w:val="11364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Calibri"/>
                  <w:sz w:val="24"/>
                  <w:szCs w:val="24"/>
                </w:rPr>
              </w:sdtPr>
              <w:sdtContent>
                <w:r w:rsidRPr="41E32D8E" w:rsidR="53CF3B97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  <w:sdtEndPr>
                <w:rPr>
                  <w:rFonts w:eastAsia="Calibri"/>
                  <w:sz w:val="24"/>
                  <w:szCs w:val="24"/>
                </w:rPr>
              </w:sdtEndPr>
            </w:sdt>
            <w:r w:rsidRPr="41E32D8E" w:rsidR="53CF3B97">
              <w:rPr>
                <w:rFonts w:eastAsia="Calibri"/>
                <w:sz w:val="24"/>
                <w:szCs w:val="24"/>
              </w:rPr>
              <w:t>Family Recalibration</w:t>
            </w:r>
          </w:p>
          <w:p w:rsidR="53CF3B97" w:rsidP="41E32D8E" w:rsidRDefault="53CF3B97" w14:paraId="2AB791EC" w14:textId="2C33F993">
            <w:pPr>
              <w:rPr>
                <w:rFonts w:eastAsia="Calibri"/>
                <w:sz w:val="24"/>
                <w:szCs w:val="24"/>
              </w:rPr>
            </w:pPr>
            <w:r w:rsidRPr="41E32D8E" w:rsidR="53CF3B97">
              <w:rPr>
                <w:rFonts w:eastAsia="Calibri"/>
                <w:b w:val="1"/>
                <w:bCs w:val="1"/>
                <w:sz w:val="24"/>
                <w:szCs w:val="24"/>
              </w:rPr>
              <w:t>5 sessions</w:t>
            </w:r>
          </w:p>
          <w:p w:rsidR="41E32D8E" w:rsidP="41E32D8E" w:rsidRDefault="41E32D8E" w14:paraId="2DFBE366" w14:textId="659004E9">
            <w:pPr>
              <w:pStyle w:val="Normal"/>
              <w:rPr>
                <w:rFonts w:ascii="Segoe UI Symbol" w:hAnsi="Segoe UI Symbol" w:eastAsia="MS Gothic" w:cs="Segoe UI Symbol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3CF3B97" w:rsidP="41E32D8E" w:rsidRDefault="53CF3B97" w14:paraId="3D1F57A2" w14:textId="648A7377">
            <w:pPr>
              <w:pStyle w:val="Normal"/>
              <w:spacing w:line="259" w:lineRule="auto"/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41E32D8E" w:rsidR="53CF3B97">
              <w:rPr>
                <w:rFonts w:eastAsia="Calibri"/>
                <w:b w:val="1"/>
                <w:bCs w:val="1"/>
                <w:sz w:val="20"/>
                <w:szCs w:val="20"/>
              </w:rPr>
              <w:t>Ashley, LAMFT</w:t>
            </w:r>
          </w:p>
          <w:p w:rsidR="0CC849F0" w:rsidP="14BF9FCA" w:rsidRDefault="0CC849F0" w14:paraId="44B166AD" w14:textId="164F6F23">
            <w:pPr>
              <w:pStyle w:val="Normal"/>
              <w:spacing w:line="259" w:lineRule="auto"/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4BF9FCA" w:rsidR="0CC849F0">
              <w:rPr>
                <w:rFonts w:eastAsia="Calibri"/>
                <w:b w:val="1"/>
                <w:bCs w:val="1"/>
                <w:sz w:val="20"/>
                <w:szCs w:val="20"/>
              </w:rPr>
              <w:t>Ana, intern</w:t>
            </w:r>
          </w:p>
          <w:p w:rsidR="53CF3B97" w:rsidP="41E32D8E" w:rsidRDefault="53CF3B97" w14:paraId="0A48AC8F" w14:textId="7E250C4C">
            <w:pPr>
              <w:pStyle w:val="Normal"/>
              <w:spacing w:line="259" w:lineRule="auto"/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030532F" w:rsidR="53CF3B97">
              <w:rPr>
                <w:rFonts w:eastAsia="Calibri"/>
                <w:b w:val="1"/>
                <w:bCs w:val="1"/>
                <w:sz w:val="20"/>
                <w:szCs w:val="20"/>
              </w:rPr>
              <w:t>Online</w:t>
            </w:r>
          </w:p>
          <w:p w:rsidR="53CF3B97" w:rsidP="1030532F" w:rsidRDefault="53CF3B97" w14:paraId="0C774085" w14:textId="62BD75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F6E275" w:rsidR="73578539">
              <w:rPr>
                <w:rFonts w:eastAsia="Calibri"/>
                <w:color w:val="FF0000"/>
                <w:sz w:val="20"/>
                <w:szCs w:val="20"/>
              </w:rPr>
              <w:t>TBD</w:t>
            </w:r>
            <w:r w:rsidRPr="6FF6E275" w:rsidR="2B7C8A41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en-US"/>
              </w:rPr>
              <w:t xml:space="preserve"> – reach out for info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48" w:type="dxa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3CF3B97" w:rsidP="41E32D8E" w:rsidRDefault="53CF3B97" w14:paraId="077881D1" w14:textId="13AEE769">
            <w:pPr>
              <w:pStyle w:val="Normal"/>
              <w:rPr>
                <w:rFonts w:eastAsia="Calibri"/>
                <w:sz w:val="20"/>
                <w:szCs w:val="20"/>
              </w:rPr>
            </w:pPr>
            <w:r w:rsidRPr="15D32260" w:rsidR="53CF3B97">
              <w:rPr>
                <w:rFonts w:eastAsia="Calibri"/>
                <w:sz w:val="20"/>
                <w:szCs w:val="20"/>
              </w:rPr>
              <w:t>$2</w:t>
            </w:r>
            <w:r w:rsidRPr="15D32260" w:rsidR="10ED2C39">
              <w:rPr>
                <w:rFonts w:eastAsia="Calibri"/>
                <w:sz w:val="20"/>
                <w:szCs w:val="20"/>
              </w:rPr>
              <w:t>75</w:t>
            </w:r>
          </w:p>
          <w:p w:rsidR="53CF3B97" w:rsidP="41E32D8E" w:rsidRDefault="53CF3B97" w14:paraId="14286B09" w14:textId="3F993D24">
            <w:pPr>
              <w:pStyle w:val="Normal"/>
              <w:rPr>
                <w:rFonts w:eastAsia="Calibri"/>
                <w:sz w:val="20"/>
                <w:szCs w:val="20"/>
              </w:rPr>
            </w:pPr>
            <w:r w:rsidRPr="41E32D8E" w:rsidR="53CF3B97">
              <w:rPr>
                <w:rFonts w:eastAsia="Calibri"/>
                <w:sz w:val="20"/>
                <w:szCs w:val="20"/>
              </w:rPr>
              <w:t>($60 single session rate)</w:t>
            </w:r>
          </w:p>
          <w:p w:rsidR="53CF3B97" w:rsidP="41E32D8E" w:rsidRDefault="53CF3B97" w14:paraId="68DDBE34" w14:textId="4CEC7995">
            <w:pPr>
              <w:pStyle w:val="Normal"/>
              <w:rPr>
                <w:rFonts w:eastAsia="Calibri"/>
                <w:sz w:val="20"/>
                <w:szCs w:val="20"/>
              </w:rPr>
            </w:pPr>
            <w:r w:rsidRPr="14BF9FCA" w:rsidR="53CF3B97">
              <w:rPr>
                <w:rFonts w:eastAsia="Calibri"/>
                <w:sz w:val="20"/>
                <w:szCs w:val="20"/>
              </w:rPr>
              <w:t>60 minutes per week</w:t>
            </w:r>
          </w:p>
          <w:p w:rsidR="53CF3B97" w:rsidP="16642A45" w:rsidRDefault="53CF3B97" w14:paraId="647BDDC8" w14:textId="47553723">
            <w:pPr>
              <w:pStyle w:val="Normal"/>
              <w:rPr>
                <w:rFonts w:eastAsia="Calibri"/>
                <w:b w:val="1"/>
                <w:bCs w:val="1"/>
                <w:sz w:val="20"/>
                <w:szCs w:val="20"/>
              </w:rPr>
            </w:pPr>
            <w:r w:rsidRPr="16642A45" w:rsidR="53CF3B97">
              <w:rPr>
                <w:rFonts w:eastAsia="Calibri"/>
                <w:b w:val="1"/>
                <w:bCs w:val="1"/>
                <w:sz w:val="20"/>
                <w:szCs w:val="20"/>
              </w:rPr>
              <w:t>Thursdays 1:00-2:00pm</w:t>
            </w:r>
          </w:p>
        </w:tc>
      </w:tr>
    </w:tbl>
    <w:tbl>
      <w:tblPr>
        <w:tblStyle w:val="TableGrid"/>
        <w:tblW w:w="5863" w:type="dxa"/>
        <w:tblInd w:w="5040" w:type="dxa"/>
        <w:tblLayout w:type="fixed"/>
        <w:tblLook w:val="06A0" w:firstRow="1" w:lastRow="0" w:firstColumn="1" w:lastColumn="0" w:noHBand="1" w:noVBand="1"/>
      </w:tblPr>
      <w:tblGrid>
        <w:gridCol w:w="5863"/>
      </w:tblGrid>
      <w:tr w:rsidR="436067A9" w:rsidTr="7EBD2BA1" w14:paraId="670C2300">
        <w:trPr>
          <w:trHeight w:val="300"/>
        </w:trPr>
        <w:tc>
          <w:tcPr>
            <w:tcW w:w="5863" w:type="dxa"/>
            <w:tcMar/>
          </w:tcPr>
          <w:p w:rsidR="1A271E5A" w:rsidP="436067A9" w:rsidRDefault="1A271E5A" w14:paraId="164895B8" w14:textId="5EA403A6">
            <w:pPr>
              <w:pStyle w:val="Normal"/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  <w:u w:val="none"/>
              </w:rPr>
            </w:pPr>
            <w:r w:rsidRPr="436067A9" w:rsidR="1A271E5A"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  <w:u w:val="none"/>
              </w:rPr>
              <w:t>Signature:</w:t>
            </w:r>
          </w:p>
        </w:tc>
      </w:tr>
    </w:tbl>
    <w:p w:rsidRPr="00D8421D" w:rsidR="00D8421D" w:rsidP="1B3E9489" w:rsidRDefault="00D8421D" w14:paraId="111B72BD" w14:textId="40314A49">
      <w:pPr>
        <w:spacing w:after="0" w:line="240" w:lineRule="auto"/>
        <w:jc w:val="center"/>
        <w:rPr>
          <w:b w:val="1"/>
          <w:bCs w:val="1"/>
          <w:i w:val="1"/>
          <w:iCs w:val="1"/>
        </w:rPr>
      </w:pPr>
    </w:p>
    <w:p w:rsidR="436067A9" w:rsidP="436067A9" w:rsidRDefault="436067A9" w14:paraId="3A0F186B" w14:textId="4C7FA47B">
      <w:pPr>
        <w:spacing w:after="0" w:line="240" w:lineRule="auto"/>
        <w:jc w:val="center"/>
        <w:rPr>
          <w:b w:val="1"/>
          <w:bCs w:val="1"/>
          <w:i w:val="1"/>
          <w:iCs w:val="1"/>
        </w:rPr>
      </w:pPr>
    </w:p>
    <w:p w:rsidR="436067A9" w:rsidP="436067A9" w:rsidRDefault="436067A9" w14:paraId="7C17942E" w14:textId="6D6B11F7">
      <w:pPr>
        <w:spacing w:after="0" w:line="240" w:lineRule="auto"/>
        <w:jc w:val="center"/>
        <w:rPr>
          <w:b w:val="1"/>
          <w:bCs w:val="1"/>
          <w:i w:val="1"/>
          <w:iCs w:val="1"/>
        </w:rPr>
      </w:pPr>
    </w:p>
    <w:p w:rsidR="436067A9" w:rsidP="436067A9" w:rsidRDefault="436067A9" w14:paraId="46AE72E0" w14:textId="22936426">
      <w:pPr>
        <w:spacing w:after="0" w:line="240" w:lineRule="auto"/>
        <w:jc w:val="center"/>
        <w:rPr>
          <w:b w:val="1"/>
          <w:bCs w:val="1"/>
          <w:i w:val="1"/>
          <w:iCs w:val="1"/>
        </w:rPr>
      </w:pPr>
    </w:p>
    <w:p w:rsidR="6F89E777" w:rsidRDefault="6F89E777" w14:paraId="69D6E2FB" w14:textId="6BCFACA7"/>
    <w:p w:rsidRPr="00D8421D" w:rsidR="00D8421D" w:rsidP="1B3E9489" w:rsidRDefault="00D8421D" w14:paraId="08E66E9C" w14:textId="4990C931">
      <w:pPr>
        <w:spacing w:after="0" w:line="240" w:lineRule="auto"/>
        <w:jc w:val="center"/>
        <w:rPr>
          <w:b w:val="1"/>
          <w:bCs w:val="1"/>
          <w:i w:val="1"/>
          <w:iCs w:val="1"/>
        </w:rPr>
      </w:pPr>
      <w:r w:rsidRPr="6F89E777" w:rsidR="00D8421D">
        <w:rPr>
          <w:b w:val="1"/>
          <w:bCs w:val="1"/>
          <w:i w:val="1"/>
          <w:iCs w:val="1"/>
        </w:rPr>
        <w:t>If you do not already have a credit card on file, please complete this form with your registration.</w:t>
      </w:r>
    </w:p>
    <w:p w:rsidR="6F89E777" w:rsidP="6F89E777" w:rsidRDefault="6F89E777" w14:paraId="75C12326" w14:textId="7464479F">
      <w:pPr>
        <w:spacing w:after="0" w:line="240" w:lineRule="auto"/>
        <w:jc w:val="center"/>
        <w:rPr>
          <w:b w:val="1"/>
          <w:bCs w:val="1"/>
          <w:i w:val="1"/>
          <w:iCs w:val="1"/>
        </w:rPr>
      </w:pPr>
    </w:p>
    <w:p w:rsidR="00D8421D" w:rsidP="1B3E9489" w:rsidRDefault="00D8421D" w14:paraId="3418A74B" w14:textId="38350F33">
      <w:pPr>
        <w:pStyle w:val="Normal"/>
        <w:jc w:val="center"/>
      </w:pPr>
      <w:r w:rsidR="00D8421D">
        <w:drawing>
          <wp:inline wp14:editId="3F2A358C" wp14:anchorId="2CE84E27">
            <wp:extent cx="6206028" cy="5276032"/>
            <wp:effectExtent l="0" t="0" r="0" b="9525"/>
            <wp:docPr id="4" name="Picture 4" descr="Graphical user interface, text, applicatio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b2c671afacca462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06028" cy="527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1D" w:rsidP="6FF6E275" w:rsidRDefault="00D8421D" w14:paraId="6F9731DF" w14:textId="2FAB338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</w:rPr>
      </w:pPr>
      <w:r w:rsidRPr="6FF6E275" w:rsidR="0ADCFCA6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Email </w:t>
      </w:r>
      <w:r w:rsidRPr="6FF6E275" w:rsidR="0ADCFCA6">
        <w:rPr>
          <w:rFonts w:ascii="Arial" w:hAnsi="Arial" w:cs="Arial"/>
          <w:b w:val="1"/>
          <w:bCs w:val="1"/>
          <w:color w:val="000000" w:themeColor="text1" w:themeTint="FF" w:themeShade="FF"/>
        </w:rPr>
        <w:t>associated with owner of this card:</w:t>
      </w:r>
      <w:r w:rsidRPr="6FF6E275" w:rsidR="71E55DC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______________________________________</w:t>
      </w:r>
    </w:p>
    <w:sectPr w:rsidR="00D8421D" w:rsidSect="0049417D">
      <w:headerReference w:type="default" r:id="rId12"/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9D2" w:rsidRDefault="002869D2" w14:paraId="3A792AFF" w14:textId="77777777">
      <w:pPr>
        <w:spacing w:after="0" w:line="240" w:lineRule="auto"/>
      </w:pPr>
      <w:r>
        <w:separator/>
      </w:r>
    </w:p>
  </w:endnote>
  <w:endnote w:type="continuationSeparator" w:id="0">
    <w:p w:rsidR="002869D2" w:rsidRDefault="002869D2" w14:paraId="42F0D2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05064" w:rsidR="00654AA8" w:rsidP="00305064" w:rsidRDefault="004E0949" w14:paraId="64095F61" w14:textId="77777777">
    <w:pPr>
      <w:pStyle w:val="Footer"/>
      <w:pBdr>
        <w:top w:val="single" w:color="auto" w:sz="4" w:space="1"/>
      </w:pBdr>
      <w:rPr>
        <w:b/>
        <w:bCs/>
      </w:rPr>
    </w:pPr>
    <w:r w:rsidRPr="00305064">
      <w:rPr>
        <w:b/>
        <w:bCs/>
      </w:rPr>
      <w:t>Blue Door Psychotherapy</w:t>
    </w:r>
    <w:r w:rsidRPr="00305064">
      <w:rPr>
        <w:b/>
        <w:bCs/>
      </w:rPr>
      <w:tab/>
    </w:r>
    <w:hyperlink w:history="1" r:id="rId1">
      <w:r w:rsidRPr="00305064">
        <w:rPr>
          <w:rStyle w:val="Hyperlink"/>
          <w:b/>
          <w:bCs/>
        </w:rPr>
        <w:t>www.BlueDoorPsychotherapy.com</w:t>
      </w:r>
    </w:hyperlink>
    <w:r w:rsidRPr="00305064">
      <w:rPr>
        <w:b/>
        <w:bCs/>
      </w:rPr>
      <w:tab/>
    </w:r>
    <w:r w:rsidRPr="00305064">
      <w:rPr>
        <w:b/>
        <w:bCs/>
      </w:rPr>
      <w:t>520-388-9180</w:t>
    </w:r>
  </w:p>
  <w:p w:rsidRPr="00305064" w:rsidR="00654AA8" w:rsidP="00305064" w:rsidRDefault="004E0949" w14:paraId="569CFB95" w14:textId="202951D9">
    <w:pPr>
      <w:pStyle w:val="Footer"/>
      <w:jc w:val="center"/>
      <w:rPr>
        <w:b/>
        <w:bCs/>
      </w:rPr>
    </w:pPr>
    <w:r w:rsidRPr="00305064">
      <w:rPr>
        <w:b/>
        <w:bCs/>
      </w:rPr>
      <w:t>5929 E Pima Street, Tucson, AZ 857</w:t>
    </w:r>
    <w:r w:rsidR="009A121B">
      <w:rPr>
        <w:b/>
        <w:bCs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9D2" w:rsidRDefault="002869D2" w14:paraId="68CBB147" w14:textId="77777777">
      <w:pPr>
        <w:spacing w:after="0" w:line="240" w:lineRule="auto"/>
      </w:pPr>
      <w:r>
        <w:separator/>
      </w:r>
    </w:p>
  </w:footnote>
  <w:footnote w:type="continuationSeparator" w:id="0">
    <w:p w:rsidR="002869D2" w:rsidRDefault="002869D2" w14:paraId="2CD5A0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54AA8" w:rsidP="001D12B9" w:rsidRDefault="004E0949" w14:paraId="2D02A91E" w14:textId="77777777">
    <w:pPr>
      <w:pStyle w:val="Header"/>
      <w:jc w:val="center"/>
    </w:pPr>
    <w:r>
      <w:rPr>
        <w:noProof/>
      </w:rPr>
      <w:drawing>
        <wp:inline distT="0" distB="0" distL="0" distR="0" wp14:anchorId="5ABEAD32" wp14:editId="6007442F">
          <wp:extent cx="2083603" cy="583809"/>
          <wp:effectExtent l="0" t="0" r="0" b="6985"/>
          <wp:docPr id="1" name="Picture 1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,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23" cy="69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679"/>
    <w:multiLevelType w:val="hybridMultilevel"/>
    <w:tmpl w:val="E82096EC"/>
    <w:lvl w:ilvl="0" w:tplc="AB0EE6BA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44367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1D"/>
    <w:rsid w:val="00006480"/>
    <w:rsid w:val="000150E8"/>
    <w:rsid w:val="00040807"/>
    <w:rsid w:val="000624F0"/>
    <w:rsid w:val="00094B77"/>
    <w:rsid w:val="000C082C"/>
    <w:rsid w:val="000D02E4"/>
    <w:rsid w:val="000D790A"/>
    <w:rsid w:val="000E6CB9"/>
    <w:rsid w:val="00112277"/>
    <w:rsid w:val="00130E71"/>
    <w:rsid w:val="00152495"/>
    <w:rsid w:val="001E599B"/>
    <w:rsid w:val="001F3153"/>
    <w:rsid w:val="00244128"/>
    <w:rsid w:val="00245346"/>
    <w:rsid w:val="00253692"/>
    <w:rsid w:val="00264FCB"/>
    <w:rsid w:val="00272F9B"/>
    <w:rsid w:val="00275F21"/>
    <w:rsid w:val="0028187A"/>
    <w:rsid w:val="002869D2"/>
    <w:rsid w:val="002A3F6E"/>
    <w:rsid w:val="002C3C69"/>
    <w:rsid w:val="002D4ED9"/>
    <w:rsid w:val="00304A85"/>
    <w:rsid w:val="00315809"/>
    <w:rsid w:val="00321FC3"/>
    <w:rsid w:val="00356D60"/>
    <w:rsid w:val="003717E5"/>
    <w:rsid w:val="003E5C8C"/>
    <w:rsid w:val="00423AD7"/>
    <w:rsid w:val="0043219A"/>
    <w:rsid w:val="00437026"/>
    <w:rsid w:val="00452D4B"/>
    <w:rsid w:val="00476E54"/>
    <w:rsid w:val="00490F7A"/>
    <w:rsid w:val="00492F00"/>
    <w:rsid w:val="0049417D"/>
    <w:rsid w:val="0049489A"/>
    <w:rsid w:val="004C149D"/>
    <w:rsid w:val="004D5E13"/>
    <w:rsid w:val="004D78C2"/>
    <w:rsid w:val="004E0949"/>
    <w:rsid w:val="00503587"/>
    <w:rsid w:val="00542FA1"/>
    <w:rsid w:val="00592FB6"/>
    <w:rsid w:val="005D3745"/>
    <w:rsid w:val="00643937"/>
    <w:rsid w:val="00653086"/>
    <w:rsid w:val="00653187"/>
    <w:rsid w:val="00654AA8"/>
    <w:rsid w:val="00671B1E"/>
    <w:rsid w:val="00700A14"/>
    <w:rsid w:val="00727B92"/>
    <w:rsid w:val="007304CC"/>
    <w:rsid w:val="00735BB5"/>
    <w:rsid w:val="0074033B"/>
    <w:rsid w:val="00752749"/>
    <w:rsid w:val="00752E20"/>
    <w:rsid w:val="0075702E"/>
    <w:rsid w:val="00767ABC"/>
    <w:rsid w:val="007A49F7"/>
    <w:rsid w:val="007B2021"/>
    <w:rsid w:val="007B68F5"/>
    <w:rsid w:val="007E4CDB"/>
    <w:rsid w:val="00815989"/>
    <w:rsid w:val="008166D7"/>
    <w:rsid w:val="00852533"/>
    <w:rsid w:val="008A466F"/>
    <w:rsid w:val="008B4A93"/>
    <w:rsid w:val="008C4B4B"/>
    <w:rsid w:val="008E1B71"/>
    <w:rsid w:val="008E1FC2"/>
    <w:rsid w:val="008E3E41"/>
    <w:rsid w:val="008E6CEB"/>
    <w:rsid w:val="00986AAC"/>
    <w:rsid w:val="009A11D5"/>
    <w:rsid w:val="009A121B"/>
    <w:rsid w:val="009D4937"/>
    <w:rsid w:val="009F27CE"/>
    <w:rsid w:val="00A13A3C"/>
    <w:rsid w:val="00A20B79"/>
    <w:rsid w:val="00A87A3D"/>
    <w:rsid w:val="00AB239C"/>
    <w:rsid w:val="00AE20A0"/>
    <w:rsid w:val="00AF4733"/>
    <w:rsid w:val="00B21284"/>
    <w:rsid w:val="00B31855"/>
    <w:rsid w:val="00B33256"/>
    <w:rsid w:val="00B45017"/>
    <w:rsid w:val="00B47CB5"/>
    <w:rsid w:val="00C03A36"/>
    <w:rsid w:val="00C3346A"/>
    <w:rsid w:val="00C53F7C"/>
    <w:rsid w:val="00CD30E2"/>
    <w:rsid w:val="00D06927"/>
    <w:rsid w:val="00D16C43"/>
    <w:rsid w:val="00D5588F"/>
    <w:rsid w:val="00D67E25"/>
    <w:rsid w:val="00D822DE"/>
    <w:rsid w:val="00D8421D"/>
    <w:rsid w:val="00DA3640"/>
    <w:rsid w:val="00DC187F"/>
    <w:rsid w:val="00DC399F"/>
    <w:rsid w:val="00DE5036"/>
    <w:rsid w:val="00E14C29"/>
    <w:rsid w:val="00E677F2"/>
    <w:rsid w:val="00E72B72"/>
    <w:rsid w:val="00E77005"/>
    <w:rsid w:val="00E94CA3"/>
    <w:rsid w:val="00EE3663"/>
    <w:rsid w:val="00F17D94"/>
    <w:rsid w:val="00F26A65"/>
    <w:rsid w:val="00F64111"/>
    <w:rsid w:val="00FD1EC3"/>
    <w:rsid w:val="012EDAEF"/>
    <w:rsid w:val="01646924"/>
    <w:rsid w:val="01B5FAE2"/>
    <w:rsid w:val="01D2CA80"/>
    <w:rsid w:val="0222FDE3"/>
    <w:rsid w:val="0270AE87"/>
    <w:rsid w:val="02D465CF"/>
    <w:rsid w:val="02EF0E3B"/>
    <w:rsid w:val="0338DCC0"/>
    <w:rsid w:val="033B2E71"/>
    <w:rsid w:val="03467528"/>
    <w:rsid w:val="035503CF"/>
    <w:rsid w:val="03A48897"/>
    <w:rsid w:val="03C48D34"/>
    <w:rsid w:val="03EE1DBE"/>
    <w:rsid w:val="0433DDFB"/>
    <w:rsid w:val="0455D95A"/>
    <w:rsid w:val="0489FD21"/>
    <w:rsid w:val="04C42787"/>
    <w:rsid w:val="04DDB35B"/>
    <w:rsid w:val="0529B0D3"/>
    <w:rsid w:val="054058F8"/>
    <w:rsid w:val="05421AEB"/>
    <w:rsid w:val="0570C5C2"/>
    <w:rsid w:val="05B23E9B"/>
    <w:rsid w:val="05C4E080"/>
    <w:rsid w:val="05D4D91B"/>
    <w:rsid w:val="05F15F9F"/>
    <w:rsid w:val="05FB5A01"/>
    <w:rsid w:val="060016F7"/>
    <w:rsid w:val="062D3B30"/>
    <w:rsid w:val="065FF7E8"/>
    <w:rsid w:val="06FF6C5E"/>
    <w:rsid w:val="075F8806"/>
    <w:rsid w:val="0803AE20"/>
    <w:rsid w:val="08AD408D"/>
    <w:rsid w:val="09C0FDC8"/>
    <w:rsid w:val="0A3DA3A1"/>
    <w:rsid w:val="0A3FD6E9"/>
    <w:rsid w:val="0A91E4A8"/>
    <w:rsid w:val="0ADCFCA6"/>
    <w:rsid w:val="0B0CB4AD"/>
    <w:rsid w:val="0BF5CC01"/>
    <w:rsid w:val="0C366589"/>
    <w:rsid w:val="0C55CA15"/>
    <w:rsid w:val="0C67D31B"/>
    <w:rsid w:val="0C82E0FF"/>
    <w:rsid w:val="0C97EAA7"/>
    <w:rsid w:val="0CC849F0"/>
    <w:rsid w:val="0CCA2EAF"/>
    <w:rsid w:val="0CFDAB04"/>
    <w:rsid w:val="0D519C6B"/>
    <w:rsid w:val="0D8148B9"/>
    <w:rsid w:val="0DC4F012"/>
    <w:rsid w:val="0E49118C"/>
    <w:rsid w:val="0E50EE7D"/>
    <w:rsid w:val="0EB590C5"/>
    <w:rsid w:val="0ED09B2D"/>
    <w:rsid w:val="0F438865"/>
    <w:rsid w:val="0F60CCD5"/>
    <w:rsid w:val="1030532F"/>
    <w:rsid w:val="1086D520"/>
    <w:rsid w:val="109CBAF3"/>
    <w:rsid w:val="10ED2C39"/>
    <w:rsid w:val="1166D67E"/>
    <w:rsid w:val="118B68BE"/>
    <w:rsid w:val="11AE4849"/>
    <w:rsid w:val="11F61A05"/>
    <w:rsid w:val="125EDE59"/>
    <w:rsid w:val="126D0A28"/>
    <w:rsid w:val="12BB55C4"/>
    <w:rsid w:val="133B50D8"/>
    <w:rsid w:val="138ABEDF"/>
    <w:rsid w:val="13EE22BD"/>
    <w:rsid w:val="1426A51A"/>
    <w:rsid w:val="1449277F"/>
    <w:rsid w:val="146817DF"/>
    <w:rsid w:val="14BF9FCA"/>
    <w:rsid w:val="14C5B3C1"/>
    <w:rsid w:val="15030B66"/>
    <w:rsid w:val="15268F40"/>
    <w:rsid w:val="15A755FC"/>
    <w:rsid w:val="15D32260"/>
    <w:rsid w:val="16005AA2"/>
    <w:rsid w:val="16075AE3"/>
    <w:rsid w:val="16506F6C"/>
    <w:rsid w:val="16642A45"/>
    <w:rsid w:val="1675C88B"/>
    <w:rsid w:val="16BF5469"/>
    <w:rsid w:val="16D13C26"/>
    <w:rsid w:val="1711F278"/>
    <w:rsid w:val="17383365"/>
    <w:rsid w:val="177DD1A6"/>
    <w:rsid w:val="17CA7341"/>
    <w:rsid w:val="1801CAB2"/>
    <w:rsid w:val="1835203D"/>
    <w:rsid w:val="18425D3D"/>
    <w:rsid w:val="1897C190"/>
    <w:rsid w:val="18AD4F77"/>
    <w:rsid w:val="18E96045"/>
    <w:rsid w:val="1932CA64"/>
    <w:rsid w:val="19880898"/>
    <w:rsid w:val="19C00B7E"/>
    <w:rsid w:val="1A271E5A"/>
    <w:rsid w:val="1A811987"/>
    <w:rsid w:val="1A901712"/>
    <w:rsid w:val="1B1994A0"/>
    <w:rsid w:val="1B3E9489"/>
    <w:rsid w:val="1BFC14FE"/>
    <w:rsid w:val="1CD7914B"/>
    <w:rsid w:val="1CF5A3C1"/>
    <w:rsid w:val="1D4732D4"/>
    <w:rsid w:val="1D599AC6"/>
    <w:rsid w:val="1D6611C1"/>
    <w:rsid w:val="1D99E8F7"/>
    <w:rsid w:val="1DAEA0FE"/>
    <w:rsid w:val="1DE81988"/>
    <w:rsid w:val="1EA2924D"/>
    <w:rsid w:val="1ED04894"/>
    <w:rsid w:val="1EF5800B"/>
    <w:rsid w:val="1F6079C7"/>
    <w:rsid w:val="1F79FA38"/>
    <w:rsid w:val="1FE75908"/>
    <w:rsid w:val="201E41D5"/>
    <w:rsid w:val="20436502"/>
    <w:rsid w:val="20DE7031"/>
    <w:rsid w:val="2115CA99"/>
    <w:rsid w:val="2139F632"/>
    <w:rsid w:val="21D01726"/>
    <w:rsid w:val="21DEBEE8"/>
    <w:rsid w:val="22687626"/>
    <w:rsid w:val="22A659E1"/>
    <w:rsid w:val="22D0BE1F"/>
    <w:rsid w:val="235D0868"/>
    <w:rsid w:val="236A814D"/>
    <w:rsid w:val="239D8D77"/>
    <w:rsid w:val="23B44740"/>
    <w:rsid w:val="23C40573"/>
    <w:rsid w:val="23F97834"/>
    <w:rsid w:val="2425CB31"/>
    <w:rsid w:val="246C3155"/>
    <w:rsid w:val="24932FA9"/>
    <w:rsid w:val="24BFE8AD"/>
    <w:rsid w:val="25CF9A7E"/>
    <w:rsid w:val="25E8C2DB"/>
    <w:rsid w:val="26A38849"/>
    <w:rsid w:val="26A5A447"/>
    <w:rsid w:val="26AA82FF"/>
    <w:rsid w:val="26BA1C34"/>
    <w:rsid w:val="2784BDEF"/>
    <w:rsid w:val="27A0125A"/>
    <w:rsid w:val="28901E8A"/>
    <w:rsid w:val="28C24D15"/>
    <w:rsid w:val="29040C77"/>
    <w:rsid w:val="2986DB6B"/>
    <w:rsid w:val="29C70B02"/>
    <w:rsid w:val="2A563065"/>
    <w:rsid w:val="2A56C9C5"/>
    <w:rsid w:val="2B7C8A41"/>
    <w:rsid w:val="2BBA4214"/>
    <w:rsid w:val="2BD77F03"/>
    <w:rsid w:val="2BF28FB7"/>
    <w:rsid w:val="2C143C60"/>
    <w:rsid w:val="2C48015B"/>
    <w:rsid w:val="2C6BB65D"/>
    <w:rsid w:val="2CE04107"/>
    <w:rsid w:val="2CE3E72E"/>
    <w:rsid w:val="2D14E5CB"/>
    <w:rsid w:val="2D1FAEDE"/>
    <w:rsid w:val="2D391AFE"/>
    <w:rsid w:val="2D947081"/>
    <w:rsid w:val="2DB00CC1"/>
    <w:rsid w:val="2E0EB4F5"/>
    <w:rsid w:val="2E58DCBC"/>
    <w:rsid w:val="2E85C363"/>
    <w:rsid w:val="2EB30842"/>
    <w:rsid w:val="2F541229"/>
    <w:rsid w:val="2FDAF669"/>
    <w:rsid w:val="2FE2539B"/>
    <w:rsid w:val="2FF834F2"/>
    <w:rsid w:val="306584EA"/>
    <w:rsid w:val="30C48884"/>
    <w:rsid w:val="310F0035"/>
    <w:rsid w:val="31448676"/>
    <w:rsid w:val="31519D13"/>
    <w:rsid w:val="315682C4"/>
    <w:rsid w:val="31667124"/>
    <w:rsid w:val="3196BC7D"/>
    <w:rsid w:val="3234D30C"/>
    <w:rsid w:val="324FFCA6"/>
    <w:rsid w:val="32B15698"/>
    <w:rsid w:val="32F0F94F"/>
    <w:rsid w:val="333601FD"/>
    <w:rsid w:val="3383F49A"/>
    <w:rsid w:val="3384274F"/>
    <w:rsid w:val="3388CF70"/>
    <w:rsid w:val="34015038"/>
    <w:rsid w:val="343CB7F6"/>
    <w:rsid w:val="34C69424"/>
    <w:rsid w:val="34D70E15"/>
    <w:rsid w:val="34F504E7"/>
    <w:rsid w:val="351FF7B0"/>
    <w:rsid w:val="35DAE13B"/>
    <w:rsid w:val="35E34F24"/>
    <w:rsid w:val="36C2D0DD"/>
    <w:rsid w:val="36C8CA20"/>
    <w:rsid w:val="3721C7BB"/>
    <w:rsid w:val="3738E706"/>
    <w:rsid w:val="374E39F2"/>
    <w:rsid w:val="375DAAFA"/>
    <w:rsid w:val="37978819"/>
    <w:rsid w:val="3797A4AD"/>
    <w:rsid w:val="37B42734"/>
    <w:rsid w:val="37B7D1F0"/>
    <w:rsid w:val="3877FB57"/>
    <w:rsid w:val="3881C962"/>
    <w:rsid w:val="3889126F"/>
    <w:rsid w:val="38BD981C"/>
    <w:rsid w:val="392315A1"/>
    <w:rsid w:val="396F92CF"/>
    <w:rsid w:val="3998715C"/>
    <w:rsid w:val="39B16516"/>
    <w:rsid w:val="3A4DDA4A"/>
    <w:rsid w:val="3AF74B6E"/>
    <w:rsid w:val="3B44C9C7"/>
    <w:rsid w:val="3BC0736D"/>
    <w:rsid w:val="3BC228EB"/>
    <w:rsid w:val="3BC7B2C1"/>
    <w:rsid w:val="3C576DA0"/>
    <w:rsid w:val="3C5D6633"/>
    <w:rsid w:val="3CFABE59"/>
    <w:rsid w:val="3CFD072B"/>
    <w:rsid w:val="3D040FE7"/>
    <w:rsid w:val="3D7A08EF"/>
    <w:rsid w:val="3E301CC4"/>
    <w:rsid w:val="3E567109"/>
    <w:rsid w:val="3E5C2592"/>
    <w:rsid w:val="3F4C42A8"/>
    <w:rsid w:val="3F948E14"/>
    <w:rsid w:val="404D467C"/>
    <w:rsid w:val="409BDE9B"/>
    <w:rsid w:val="40F85F8D"/>
    <w:rsid w:val="4112A54B"/>
    <w:rsid w:val="412EAB45"/>
    <w:rsid w:val="4141994C"/>
    <w:rsid w:val="4160330D"/>
    <w:rsid w:val="41C768B6"/>
    <w:rsid w:val="41E32D8E"/>
    <w:rsid w:val="4224A037"/>
    <w:rsid w:val="424C2068"/>
    <w:rsid w:val="424D2005"/>
    <w:rsid w:val="4251CDC7"/>
    <w:rsid w:val="42864EAA"/>
    <w:rsid w:val="42975E45"/>
    <w:rsid w:val="42D91CF8"/>
    <w:rsid w:val="435D8859"/>
    <w:rsid w:val="436067A9"/>
    <w:rsid w:val="43A94056"/>
    <w:rsid w:val="43D3A590"/>
    <w:rsid w:val="43F8350A"/>
    <w:rsid w:val="440A95CF"/>
    <w:rsid w:val="44647670"/>
    <w:rsid w:val="44879B3D"/>
    <w:rsid w:val="4490AB2E"/>
    <w:rsid w:val="4494A628"/>
    <w:rsid w:val="45198CC7"/>
    <w:rsid w:val="4522C4A5"/>
    <w:rsid w:val="457FB501"/>
    <w:rsid w:val="45935837"/>
    <w:rsid w:val="45AA32E7"/>
    <w:rsid w:val="45E68ADD"/>
    <w:rsid w:val="46177632"/>
    <w:rsid w:val="462E47EB"/>
    <w:rsid w:val="46960B2F"/>
    <w:rsid w:val="46AB2BB1"/>
    <w:rsid w:val="46AC9475"/>
    <w:rsid w:val="46AEE698"/>
    <w:rsid w:val="46BA0340"/>
    <w:rsid w:val="46EEFD0B"/>
    <w:rsid w:val="4706F4BF"/>
    <w:rsid w:val="47628B27"/>
    <w:rsid w:val="47CB79D8"/>
    <w:rsid w:val="47FE36BB"/>
    <w:rsid w:val="484AB6F9"/>
    <w:rsid w:val="48CDB554"/>
    <w:rsid w:val="48D8E18A"/>
    <w:rsid w:val="48E183C9"/>
    <w:rsid w:val="48FFCEA0"/>
    <w:rsid w:val="496FF84D"/>
    <w:rsid w:val="498E2A3F"/>
    <w:rsid w:val="49E37DC8"/>
    <w:rsid w:val="4A023BF3"/>
    <w:rsid w:val="4A345B4F"/>
    <w:rsid w:val="4A3468D2"/>
    <w:rsid w:val="4A5091B2"/>
    <w:rsid w:val="4A60C764"/>
    <w:rsid w:val="4A636909"/>
    <w:rsid w:val="4ABBAF4A"/>
    <w:rsid w:val="4B13E74C"/>
    <w:rsid w:val="4B362298"/>
    <w:rsid w:val="4B7F4E29"/>
    <w:rsid w:val="4BBAE2C8"/>
    <w:rsid w:val="4BE4D9BB"/>
    <w:rsid w:val="4BE8B83E"/>
    <w:rsid w:val="4C1E5449"/>
    <w:rsid w:val="4C5203E5"/>
    <w:rsid w:val="4C6FE7A4"/>
    <w:rsid w:val="4C73111C"/>
    <w:rsid w:val="4C83CE90"/>
    <w:rsid w:val="4CE169D8"/>
    <w:rsid w:val="4D1E281C"/>
    <w:rsid w:val="4D7E9C6A"/>
    <w:rsid w:val="4DAAA34D"/>
    <w:rsid w:val="4E685895"/>
    <w:rsid w:val="4F27AF3E"/>
    <w:rsid w:val="4F369F2D"/>
    <w:rsid w:val="4F77D0B4"/>
    <w:rsid w:val="4F7F8B99"/>
    <w:rsid w:val="4FC6D54A"/>
    <w:rsid w:val="4FCA1E6E"/>
    <w:rsid w:val="4FE4090F"/>
    <w:rsid w:val="504C4B72"/>
    <w:rsid w:val="5077AB26"/>
    <w:rsid w:val="509760E5"/>
    <w:rsid w:val="50ADD705"/>
    <w:rsid w:val="50B7CF15"/>
    <w:rsid w:val="5112D6E3"/>
    <w:rsid w:val="5182AEFA"/>
    <w:rsid w:val="51C9CACA"/>
    <w:rsid w:val="51F1993F"/>
    <w:rsid w:val="51F838AC"/>
    <w:rsid w:val="5214F9EE"/>
    <w:rsid w:val="52CC8775"/>
    <w:rsid w:val="530CF8CB"/>
    <w:rsid w:val="5368C2A8"/>
    <w:rsid w:val="53CC4F6A"/>
    <w:rsid w:val="53CF3B97"/>
    <w:rsid w:val="53D52A10"/>
    <w:rsid w:val="5526306F"/>
    <w:rsid w:val="56EBF214"/>
    <w:rsid w:val="56F1984E"/>
    <w:rsid w:val="57501E52"/>
    <w:rsid w:val="575DE2DE"/>
    <w:rsid w:val="57994E76"/>
    <w:rsid w:val="579FA4F8"/>
    <w:rsid w:val="57AA308C"/>
    <w:rsid w:val="57E6746D"/>
    <w:rsid w:val="581941A3"/>
    <w:rsid w:val="58D4E956"/>
    <w:rsid w:val="59339915"/>
    <w:rsid w:val="59501A49"/>
    <w:rsid w:val="59B51204"/>
    <w:rsid w:val="5A13065D"/>
    <w:rsid w:val="5A6EC225"/>
    <w:rsid w:val="5A76ACD9"/>
    <w:rsid w:val="5A7F7109"/>
    <w:rsid w:val="5B224B9D"/>
    <w:rsid w:val="5B3AA1F5"/>
    <w:rsid w:val="5B66FFBE"/>
    <w:rsid w:val="5B7D9181"/>
    <w:rsid w:val="5BA11DE7"/>
    <w:rsid w:val="5BCE37CF"/>
    <w:rsid w:val="5C9181C3"/>
    <w:rsid w:val="5D494EDB"/>
    <w:rsid w:val="5D89440D"/>
    <w:rsid w:val="5DAA9492"/>
    <w:rsid w:val="5DB81785"/>
    <w:rsid w:val="5DC5A222"/>
    <w:rsid w:val="5DCECD6F"/>
    <w:rsid w:val="5E058842"/>
    <w:rsid w:val="5E315B84"/>
    <w:rsid w:val="5E921931"/>
    <w:rsid w:val="5F3949D5"/>
    <w:rsid w:val="5F4D37E3"/>
    <w:rsid w:val="5F921E52"/>
    <w:rsid w:val="5FDE1D44"/>
    <w:rsid w:val="606C3CBB"/>
    <w:rsid w:val="6084F19C"/>
    <w:rsid w:val="611770DF"/>
    <w:rsid w:val="612C094F"/>
    <w:rsid w:val="617D2040"/>
    <w:rsid w:val="61D6E5DF"/>
    <w:rsid w:val="61DA6FFE"/>
    <w:rsid w:val="62FF8143"/>
    <w:rsid w:val="6306B064"/>
    <w:rsid w:val="6322ACCA"/>
    <w:rsid w:val="6329DBC0"/>
    <w:rsid w:val="6331BCE3"/>
    <w:rsid w:val="633DE3B8"/>
    <w:rsid w:val="6402FD86"/>
    <w:rsid w:val="64641D08"/>
    <w:rsid w:val="6464FFA3"/>
    <w:rsid w:val="64B82336"/>
    <w:rsid w:val="664DFA78"/>
    <w:rsid w:val="66E60AA1"/>
    <w:rsid w:val="680DD6E9"/>
    <w:rsid w:val="6840D479"/>
    <w:rsid w:val="689646FA"/>
    <w:rsid w:val="68BC7D79"/>
    <w:rsid w:val="69137060"/>
    <w:rsid w:val="6918AC9D"/>
    <w:rsid w:val="693870C6"/>
    <w:rsid w:val="69B71805"/>
    <w:rsid w:val="6A6B1648"/>
    <w:rsid w:val="6AA5D064"/>
    <w:rsid w:val="6AB97E17"/>
    <w:rsid w:val="6AF65508"/>
    <w:rsid w:val="6B0109C5"/>
    <w:rsid w:val="6B1C403C"/>
    <w:rsid w:val="6B36FCE7"/>
    <w:rsid w:val="6BDC3E84"/>
    <w:rsid w:val="6CDC7CA6"/>
    <w:rsid w:val="6CE38BA7"/>
    <w:rsid w:val="6CEC9B78"/>
    <w:rsid w:val="6D1D750B"/>
    <w:rsid w:val="6D434842"/>
    <w:rsid w:val="6D8D1D4F"/>
    <w:rsid w:val="6D9AB0DA"/>
    <w:rsid w:val="6DB4E19D"/>
    <w:rsid w:val="6E67BB98"/>
    <w:rsid w:val="6F3DCFA4"/>
    <w:rsid w:val="6F604A8A"/>
    <w:rsid w:val="6F79BF6C"/>
    <w:rsid w:val="6F89E777"/>
    <w:rsid w:val="6FD6B72B"/>
    <w:rsid w:val="6FF6E275"/>
    <w:rsid w:val="705B8D77"/>
    <w:rsid w:val="71E55DCB"/>
    <w:rsid w:val="71E79A9E"/>
    <w:rsid w:val="7219DA4B"/>
    <w:rsid w:val="7253BEAB"/>
    <w:rsid w:val="72DF530C"/>
    <w:rsid w:val="72F38B97"/>
    <w:rsid w:val="732AA8BA"/>
    <w:rsid w:val="73578539"/>
    <w:rsid w:val="73699117"/>
    <w:rsid w:val="7370457F"/>
    <w:rsid w:val="74338A4D"/>
    <w:rsid w:val="7486AA2A"/>
    <w:rsid w:val="7497571B"/>
    <w:rsid w:val="749D9233"/>
    <w:rsid w:val="74ED7ABA"/>
    <w:rsid w:val="752FA005"/>
    <w:rsid w:val="7567DCBE"/>
    <w:rsid w:val="75E8830B"/>
    <w:rsid w:val="75F21915"/>
    <w:rsid w:val="763CFC2C"/>
    <w:rsid w:val="7649D41D"/>
    <w:rsid w:val="76872C6B"/>
    <w:rsid w:val="76F5DCC7"/>
    <w:rsid w:val="77124470"/>
    <w:rsid w:val="7793718E"/>
    <w:rsid w:val="77CA45E6"/>
    <w:rsid w:val="77D8FB2D"/>
    <w:rsid w:val="77E74B27"/>
    <w:rsid w:val="782F5EB0"/>
    <w:rsid w:val="783E53E2"/>
    <w:rsid w:val="788B9593"/>
    <w:rsid w:val="78D179EB"/>
    <w:rsid w:val="7929D886"/>
    <w:rsid w:val="793234CE"/>
    <w:rsid w:val="79372741"/>
    <w:rsid w:val="79755161"/>
    <w:rsid w:val="798174DF"/>
    <w:rsid w:val="798ECAFF"/>
    <w:rsid w:val="79976AAA"/>
    <w:rsid w:val="79AC6BD7"/>
    <w:rsid w:val="79B8CF47"/>
    <w:rsid w:val="79D12FE2"/>
    <w:rsid w:val="79E3D204"/>
    <w:rsid w:val="7A4D742B"/>
    <w:rsid w:val="7A7631BB"/>
    <w:rsid w:val="7ABA54D5"/>
    <w:rsid w:val="7ACFDEFC"/>
    <w:rsid w:val="7ADA6D66"/>
    <w:rsid w:val="7B5416DD"/>
    <w:rsid w:val="7B579995"/>
    <w:rsid w:val="7B9BF6E9"/>
    <w:rsid w:val="7BA6B212"/>
    <w:rsid w:val="7BC9FD17"/>
    <w:rsid w:val="7BD4EA71"/>
    <w:rsid w:val="7BEFF250"/>
    <w:rsid w:val="7C100779"/>
    <w:rsid w:val="7C36360B"/>
    <w:rsid w:val="7C8B1946"/>
    <w:rsid w:val="7C98BF47"/>
    <w:rsid w:val="7CB3F8B1"/>
    <w:rsid w:val="7D37C74A"/>
    <w:rsid w:val="7D49FFBB"/>
    <w:rsid w:val="7D65B3DC"/>
    <w:rsid w:val="7D71B274"/>
    <w:rsid w:val="7D8F28B3"/>
    <w:rsid w:val="7DBAF517"/>
    <w:rsid w:val="7DD2066C"/>
    <w:rsid w:val="7DF50302"/>
    <w:rsid w:val="7DFC0DA1"/>
    <w:rsid w:val="7E54E602"/>
    <w:rsid w:val="7EBD2BA1"/>
    <w:rsid w:val="7F0B81FB"/>
    <w:rsid w:val="7F29AF7C"/>
    <w:rsid w:val="7F6DD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F16D"/>
  <w15:chartTrackingRefBased/>
  <w15:docId w15:val="{28E1C79B-B781-4778-9009-605A4B2442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421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2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421D"/>
  </w:style>
  <w:style w:type="paragraph" w:styleId="Footer">
    <w:name w:val="footer"/>
    <w:basedOn w:val="Normal"/>
    <w:link w:val="FooterChar"/>
    <w:uiPriority w:val="99"/>
    <w:unhideWhenUsed/>
    <w:rsid w:val="00D842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421D"/>
  </w:style>
  <w:style w:type="character" w:styleId="Hyperlink">
    <w:name w:val="Hyperlink"/>
    <w:basedOn w:val="DefaultParagraphFont"/>
    <w:uiPriority w:val="99"/>
    <w:unhideWhenUsed/>
    <w:rsid w:val="00D8421D"/>
    <w:rPr>
      <w:color w:val="0563C1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D842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D842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92FB6"/>
    <w:pPr>
      <w:ind w:left="720"/>
      <w:contextualSpacing/>
    </w:pPr>
  </w:style>
  <w:style w:type="table" w:styleId="ListTable2">
    <w:name w:val="List Table 2"/>
    <w:basedOn w:val="TableNormal"/>
    <w:uiPriority w:val="47"/>
    <w:rsid w:val="00592FB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592F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592FB6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040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b2c671afacca462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ueDoorPsychotherap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67D5-669C-4C9F-9D17-C3291B7FC688}"/>
      </w:docPartPr>
      <w:docPartBody>
        <w:p xmlns:wp14="http://schemas.microsoft.com/office/word/2010/wordml" w:rsidR="0073291C" w:rsidRDefault="0073291C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1C"/>
    <w:rsid w:val="0053662B"/>
    <w:rsid w:val="0073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4676FF55A004D82E42C18DDE12D6A" ma:contentTypeVersion="2" ma:contentTypeDescription="Create a new document." ma:contentTypeScope="" ma:versionID="ef11c29aa5a0b63350e65b31fe532533">
  <xsd:schema xmlns:xsd="http://www.w3.org/2001/XMLSchema" xmlns:xs="http://www.w3.org/2001/XMLSchema" xmlns:p="http://schemas.microsoft.com/office/2006/metadata/properties" xmlns:ns2="67b3181f-0850-4215-8141-c5fa28dd35af" targetNamespace="http://schemas.microsoft.com/office/2006/metadata/properties" ma:root="true" ma:fieldsID="a2e22ac7c78a7922ee883d8b744289ac" ns2:_="">
    <xsd:import namespace="67b3181f-0850-4215-8141-c5fa28dd3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3181f-0850-4215-8141-c5fa28dd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F5CBF-B0F1-41DF-AB90-A33DA8A7B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0E484-A710-4BE6-A06D-EBC132829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52334-B0C8-42A1-8E11-7D92163C8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68A38-E72F-48BC-9F86-2DDF3309F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3181f-0850-4215-8141-c5fa28dd3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Clark</dc:creator>
  <keywords/>
  <dc:description/>
  <lastModifiedBy>Ashley Clark</lastModifiedBy>
  <revision>32</revision>
  <lastPrinted>2022-08-26T23:50:00.0000000Z</lastPrinted>
  <dcterms:created xsi:type="dcterms:W3CDTF">2023-09-11T18:32:00.0000000Z</dcterms:created>
  <dcterms:modified xsi:type="dcterms:W3CDTF">2025-07-21T20:03:57.2427974Z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0x01010022F4676FF55A004D82E42C18DDE12D6A</vt:lpwstr>
  </property>
</Properties>
</file>