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7D4C" w14:textId="7F7A7A17" w:rsidR="00E774D1" w:rsidRDefault="00E774D1"/>
    <w:p w14:paraId="6BEF7D8F" w14:textId="4D92F484" w:rsidR="003C0C22" w:rsidRDefault="003C0C22"/>
    <w:p w14:paraId="4E5F2182" w14:textId="5DF22155" w:rsidR="00175FD3" w:rsidRPr="00136DC6" w:rsidRDefault="003C0C22" w:rsidP="00136DC6">
      <w:pPr>
        <w:jc w:val="center"/>
        <w:rPr>
          <w:b/>
          <w:bCs/>
        </w:rPr>
      </w:pPr>
      <w:r w:rsidRPr="00136DC6">
        <w:rPr>
          <w:b/>
          <w:bCs/>
        </w:rPr>
        <w:t>Credit Card Authorization Form</w:t>
      </w:r>
    </w:p>
    <w:p w14:paraId="674C1B67" w14:textId="77777777" w:rsidR="00136DC6" w:rsidRDefault="00136DC6"/>
    <w:p w14:paraId="25604903" w14:textId="2B333A30" w:rsidR="00175FD3" w:rsidRDefault="003C0C22">
      <w:r>
        <w:t xml:space="preserve">Please complete all fields. You may cancel this authorization at any time by contacting us. This authorization will remain in effect until cancelled. </w:t>
      </w:r>
    </w:p>
    <w:p w14:paraId="4D894C1B" w14:textId="77777777" w:rsidR="00175FD3" w:rsidRDefault="003C0C22">
      <w:r>
        <w:t xml:space="preserve">Credit Card Information Card Type: </w:t>
      </w:r>
      <w:r>
        <w:rPr>
          <w:rFonts w:ascii="Segoe UI Symbol" w:hAnsi="Segoe UI Symbol" w:cs="Segoe UI Symbol"/>
        </w:rPr>
        <w:t>☐</w:t>
      </w:r>
      <w:r>
        <w:t xml:space="preserve"> MasterCard </w:t>
      </w:r>
      <w:r>
        <w:rPr>
          <w:rFonts w:ascii="Segoe UI Symbol" w:hAnsi="Segoe UI Symbol" w:cs="Segoe UI Symbol"/>
        </w:rPr>
        <w:t>☐</w:t>
      </w:r>
      <w:r>
        <w:t xml:space="preserve"> VISA </w:t>
      </w:r>
      <w:r>
        <w:rPr>
          <w:rFonts w:ascii="Segoe UI Symbol" w:hAnsi="Segoe UI Symbol" w:cs="Segoe UI Symbol"/>
        </w:rPr>
        <w:t>☐</w:t>
      </w:r>
      <w:r>
        <w:t xml:space="preserve"> Discover </w:t>
      </w:r>
      <w:r>
        <w:rPr>
          <w:rFonts w:ascii="Segoe UI Symbol" w:hAnsi="Segoe UI Symbol" w:cs="Segoe UI Symbol"/>
        </w:rPr>
        <w:t>☐</w:t>
      </w:r>
      <w:r>
        <w:t xml:space="preserve"> AMEX </w:t>
      </w:r>
    </w:p>
    <w:p w14:paraId="1A8F9660" w14:textId="79DDD034" w:rsidR="00175FD3" w:rsidRDefault="003C0C22">
      <w:r>
        <w:rPr>
          <w:rFonts w:ascii="Segoe UI Symbol" w:hAnsi="Segoe UI Symbol" w:cs="Segoe UI Symbol"/>
        </w:rPr>
        <w:t>☐</w:t>
      </w:r>
      <w:r>
        <w:t xml:space="preserve"> Other ___________________________________________ </w:t>
      </w:r>
    </w:p>
    <w:p w14:paraId="184D9D5B" w14:textId="77777777" w:rsidR="00136DC6" w:rsidRDefault="00136DC6"/>
    <w:p w14:paraId="433C6980" w14:textId="6B40E467" w:rsidR="00175FD3" w:rsidRDefault="003C0C22">
      <w:r>
        <w:t>Cardholder Name (as shown on card): ________________________</w:t>
      </w:r>
      <w:r w:rsidR="008B543A">
        <w:t>_______</w:t>
      </w:r>
      <w:r>
        <w:t xml:space="preserve">___________________ </w:t>
      </w:r>
    </w:p>
    <w:p w14:paraId="721F716E" w14:textId="5FD6B733" w:rsidR="00175FD3" w:rsidRDefault="003C0C22">
      <w:r>
        <w:t>Card Number: ________________________</w:t>
      </w:r>
      <w:r w:rsidR="008B543A">
        <w:t>__________</w:t>
      </w:r>
      <w:r>
        <w:t>____</w:t>
      </w:r>
      <w:r w:rsidR="008B543A">
        <w:t>________</w:t>
      </w:r>
      <w:r>
        <w:t>______</w:t>
      </w:r>
      <w:r w:rsidR="00136DC6">
        <w:t>_________</w:t>
      </w:r>
      <w:r>
        <w:t xml:space="preserve">_________ </w:t>
      </w:r>
    </w:p>
    <w:p w14:paraId="7325FAD5" w14:textId="13424DD5" w:rsidR="00175FD3" w:rsidRDefault="003C0C22">
      <w:r>
        <w:t>Expiration Date (mm/</w:t>
      </w:r>
      <w:proofErr w:type="spellStart"/>
      <w:r>
        <w:t>yy</w:t>
      </w:r>
      <w:proofErr w:type="spellEnd"/>
      <w:r>
        <w:t>): ________________</w:t>
      </w:r>
      <w:r w:rsidR="008B543A">
        <w:t>__________________</w:t>
      </w:r>
      <w:r>
        <w:t xml:space="preserve">___________________________ </w:t>
      </w:r>
    </w:p>
    <w:p w14:paraId="356281AA" w14:textId="75973111" w:rsidR="00136DC6" w:rsidRDefault="00136DC6">
      <w:r>
        <w:t>CVV code: _____________________________</w:t>
      </w:r>
      <w:r w:rsidR="008B543A">
        <w:t>_________________</w:t>
      </w:r>
      <w:r>
        <w:t>___________________________</w:t>
      </w:r>
    </w:p>
    <w:p w14:paraId="66A8F8EA" w14:textId="77777777" w:rsidR="00136DC6" w:rsidRDefault="003C0C22" w:rsidP="00136DC6">
      <w:r>
        <w:t>Cardholder ZIP Code (from credit card billing address): _____________________________________</w:t>
      </w:r>
    </w:p>
    <w:p w14:paraId="30C9BADE" w14:textId="12CC89AA" w:rsidR="00136DC6" w:rsidRDefault="00136DC6" w:rsidP="00136DC6">
      <w:r>
        <w:t xml:space="preserve">Cardholder </w:t>
      </w:r>
      <w:r>
        <w:t xml:space="preserve"> EMAIL address (required) ___________________________</w:t>
      </w:r>
      <w:r w:rsidR="008B543A">
        <w:t>_______</w:t>
      </w:r>
      <w:r>
        <w:t>_________________</w:t>
      </w:r>
    </w:p>
    <w:p w14:paraId="51C2948D" w14:textId="77777777" w:rsidR="00136DC6" w:rsidRDefault="00136DC6"/>
    <w:p w14:paraId="29C04601" w14:textId="77777777" w:rsidR="00175FD3" w:rsidRDefault="00175FD3"/>
    <w:p w14:paraId="19BB5C93" w14:textId="4163B916" w:rsidR="003C0C22" w:rsidRDefault="003C0C22">
      <w:r>
        <w:t xml:space="preserve"> I, _______________________________, authorize __________________________________ to charge my credit card above for agreed upon purchases. I understand that my information will be saved to file for future transactions on my account. _______________________________________ Customer Signature _______________________________________</w:t>
      </w:r>
    </w:p>
    <w:sectPr w:rsidR="003C0C2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0CE6" w14:textId="77777777" w:rsidR="00C00D6A" w:rsidRDefault="00C00D6A" w:rsidP="00E55442">
      <w:pPr>
        <w:spacing w:after="0" w:line="240" w:lineRule="auto"/>
      </w:pPr>
      <w:r>
        <w:separator/>
      </w:r>
    </w:p>
  </w:endnote>
  <w:endnote w:type="continuationSeparator" w:id="0">
    <w:p w14:paraId="776CC515" w14:textId="77777777" w:rsidR="00C00D6A" w:rsidRDefault="00C00D6A" w:rsidP="00E5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8BF5" w14:textId="05FD78D3" w:rsidR="00E55442" w:rsidRDefault="00E55442" w:rsidP="00E55442">
    <w:pPr>
      <w:pStyle w:val="Footer"/>
      <w:jc w:val="center"/>
    </w:pPr>
    <w:r>
      <w:t>5929 E Pima Street, Tucson, AZ 85712</w:t>
    </w:r>
    <w:r>
      <w:br/>
      <w:t xml:space="preserve">520-388-9180      </w:t>
    </w:r>
    <w:hyperlink r:id="rId1" w:history="1">
      <w:r w:rsidRPr="002C67F0">
        <w:rPr>
          <w:rStyle w:val="Hyperlink"/>
        </w:rPr>
        <w:t>www.bluedoorpsychotherapy.com</w:t>
      </w:r>
    </w:hyperlink>
    <w:r>
      <w:t xml:space="preserve">   </w:t>
    </w:r>
  </w:p>
  <w:p w14:paraId="3EF0E0DE" w14:textId="6810FA4F" w:rsidR="00E55442" w:rsidRDefault="00E55442" w:rsidP="00E55442">
    <w:pPr>
      <w:pStyle w:val="Footer"/>
      <w:jc w:val="center"/>
    </w:pPr>
  </w:p>
  <w:p w14:paraId="6E5FA9B9" w14:textId="3406C92E" w:rsidR="00E55442" w:rsidRDefault="00E55442" w:rsidP="00E55442">
    <w:pPr>
      <w:pStyle w:val="Footer"/>
      <w:jc w:val="right"/>
    </w:pPr>
    <w:r>
      <w:t>CCA 001 0</w:t>
    </w:r>
    <w:r w:rsidR="00020ED9">
      <w:t>3</w:t>
    </w:r>
    <w:r>
      <w:t>_202</w:t>
    </w:r>
    <w:r w:rsidR="00020ED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A7BF" w14:textId="77777777" w:rsidR="00C00D6A" w:rsidRDefault="00C00D6A" w:rsidP="00E55442">
      <w:pPr>
        <w:spacing w:after="0" w:line="240" w:lineRule="auto"/>
      </w:pPr>
      <w:r>
        <w:separator/>
      </w:r>
    </w:p>
  </w:footnote>
  <w:footnote w:type="continuationSeparator" w:id="0">
    <w:p w14:paraId="2D480EFC" w14:textId="77777777" w:rsidR="00C00D6A" w:rsidRDefault="00C00D6A" w:rsidP="00E5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8AE8" w14:textId="186F8967" w:rsidR="00E55442" w:rsidRDefault="00E55442" w:rsidP="00E55442">
    <w:pPr>
      <w:pStyle w:val="Header"/>
      <w:jc w:val="center"/>
    </w:pPr>
    <w:r w:rsidRPr="002F3DB8">
      <w:rPr>
        <w:noProof/>
      </w:rPr>
      <w:drawing>
        <wp:inline distT="0" distB="0" distL="0" distR="0" wp14:anchorId="09F6FE3A" wp14:editId="6383A753">
          <wp:extent cx="2235200" cy="520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42"/>
    <w:rsid w:val="00020ED9"/>
    <w:rsid w:val="00136DC6"/>
    <w:rsid w:val="00175FD3"/>
    <w:rsid w:val="00346E74"/>
    <w:rsid w:val="003C0C22"/>
    <w:rsid w:val="00616F29"/>
    <w:rsid w:val="008B543A"/>
    <w:rsid w:val="00AB1227"/>
    <w:rsid w:val="00C00D6A"/>
    <w:rsid w:val="00E55442"/>
    <w:rsid w:val="00E774D1"/>
    <w:rsid w:val="00F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2ECA"/>
  <w15:chartTrackingRefBased/>
  <w15:docId w15:val="{D89C2A93-E588-4252-8D3B-70A76F9D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42"/>
  </w:style>
  <w:style w:type="paragraph" w:styleId="Footer">
    <w:name w:val="footer"/>
    <w:basedOn w:val="Normal"/>
    <w:link w:val="FooterChar"/>
    <w:uiPriority w:val="99"/>
    <w:unhideWhenUsed/>
    <w:rsid w:val="00E5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42"/>
  </w:style>
  <w:style w:type="character" w:styleId="Hyperlink">
    <w:name w:val="Hyperlink"/>
    <w:basedOn w:val="DefaultParagraphFont"/>
    <w:uiPriority w:val="99"/>
    <w:unhideWhenUsed/>
    <w:rsid w:val="00E55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uedoorpsychotherap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3A61736D0F443BB7476F95621F34A" ma:contentTypeVersion="16" ma:contentTypeDescription="Create a new document." ma:contentTypeScope="" ma:versionID="6cb21cf4346a5d181a33f66f64b1da59">
  <xsd:schema xmlns:xsd="http://www.w3.org/2001/XMLSchema" xmlns:xs="http://www.w3.org/2001/XMLSchema" xmlns:p="http://schemas.microsoft.com/office/2006/metadata/properties" xmlns:ns2="7abb1c84-b921-43cf-be58-02c1c39988db" xmlns:ns3="90a42951-7cd7-46a7-b526-94838576b71c" targetNamespace="http://schemas.microsoft.com/office/2006/metadata/properties" ma:root="true" ma:fieldsID="f2ecb7056b9e0fffd3b3019cafe6cace" ns2:_="" ns3:_="">
    <xsd:import namespace="7abb1c84-b921-43cf-be58-02c1c39988db"/>
    <xsd:import namespace="90a42951-7cd7-46a7-b526-94838576b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b1c84-b921-43cf-be58-02c1c3998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816a56-7b34-4f39-a0b9-6470c10050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2951-7cd7-46a7-b526-94838576b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c90b2d-83c7-4c7c-b944-c7f821234f7a}" ma:internalName="TaxCatchAll" ma:showField="CatchAllData" ma:web="90a42951-7cd7-46a7-b526-94838576b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b1c84-b921-43cf-be58-02c1c39988db">
      <Terms xmlns="http://schemas.microsoft.com/office/infopath/2007/PartnerControls"/>
    </lcf76f155ced4ddcb4097134ff3c332f>
    <TaxCatchAll xmlns="90a42951-7cd7-46a7-b526-94838576b71c" xsi:nil="true"/>
  </documentManagement>
</p:properties>
</file>

<file path=customXml/itemProps1.xml><?xml version="1.0" encoding="utf-8"?>
<ds:datastoreItem xmlns:ds="http://schemas.openxmlformats.org/officeDocument/2006/customXml" ds:itemID="{FC54BFA9-F081-44FE-9A53-77EE1BFDFCB7}"/>
</file>

<file path=customXml/itemProps2.xml><?xml version="1.0" encoding="utf-8"?>
<ds:datastoreItem xmlns:ds="http://schemas.openxmlformats.org/officeDocument/2006/customXml" ds:itemID="{2A486C7C-9D6C-4EE9-8A65-7ABD3AF7D1BB}"/>
</file>

<file path=customXml/itemProps3.xml><?xml version="1.0" encoding="utf-8"?>
<ds:datastoreItem xmlns:ds="http://schemas.openxmlformats.org/officeDocument/2006/customXml" ds:itemID="{A765A999-6E6E-4FC8-ABB1-BD6E4AF0A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Loyer</dc:creator>
  <cp:keywords/>
  <dc:description/>
  <cp:lastModifiedBy>Vicki Loyer</cp:lastModifiedBy>
  <cp:revision>2</cp:revision>
  <dcterms:created xsi:type="dcterms:W3CDTF">2022-03-08T20:52:00Z</dcterms:created>
  <dcterms:modified xsi:type="dcterms:W3CDTF">2022-03-08T20:52:00Z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0x010100FB13A61736D0F443BB7476F95621F34A</vt:lpwstr>
  </property>
</Properties>
</file>